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C38" w:rsidRDefault="00283C38" w:rsidP="00283C38">
      <w:pPr>
        <w:jc w:val="center"/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Цели для посещения уроков</w:t>
      </w:r>
      <w:r w:rsidRPr="00283C38">
        <w:t xml:space="preserve"> </w:t>
      </w:r>
    </w:p>
    <w:p w:rsidR="00283C38" w:rsidRPr="003A1C02" w:rsidRDefault="00283C38" w:rsidP="00283C38">
      <w:pPr>
        <w:jc w:val="center"/>
      </w:pPr>
    </w:p>
    <w:p w:rsidR="00283C38" w:rsidRPr="003A1C02" w:rsidRDefault="00D433B3" w:rsidP="00D433B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1C02">
        <w:rPr>
          <w:rFonts w:ascii="Times New Roman" w:hAnsi="Times New Roman" w:cs="Times New Roman"/>
          <w:sz w:val="28"/>
          <w:szCs w:val="28"/>
        </w:rPr>
        <w:t>Глаголы - у</w:t>
      </w:r>
      <w:r w:rsidR="00283C38" w:rsidRPr="003A1C02">
        <w:rPr>
          <w:rFonts w:ascii="Times New Roman" w:hAnsi="Times New Roman" w:cs="Times New Roman"/>
          <w:sz w:val="28"/>
          <w:szCs w:val="28"/>
        </w:rPr>
        <w:t xml:space="preserve">точнить, рассмотреть, проверить надежность, разобраться, проверить опробование, проконтролировать,  проследить, исследовать, проверить достоверность, </w:t>
      </w:r>
      <w:r w:rsidR="00843B34" w:rsidRPr="003A1C02">
        <w:rPr>
          <w:rFonts w:ascii="Times New Roman" w:hAnsi="Times New Roman" w:cs="Times New Roman"/>
          <w:sz w:val="28"/>
          <w:szCs w:val="28"/>
        </w:rPr>
        <w:t>вывести формулу успеха, отследить, проинспектировать, установить факты,  подвергнуть проверке</w:t>
      </w:r>
      <w:r w:rsidRPr="003A1C0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83C38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 xml:space="preserve">Проверить, как на уроке осуществляется единство обучения, воспитания и умственного развития учащихся. </w:t>
      </w:r>
    </w:p>
    <w:p w:rsidR="00283C38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 xml:space="preserve">Выявить уровень научной обоснованности и систематичности осуществления учителями межпредметных связей с преподаванием. </w:t>
      </w:r>
    </w:p>
    <w:p w:rsidR="00283C38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 xml:space="preserve">Выявить степень подготовленности учителя к </w:t>
      </w:r>
      <w:r w:rsidR="00843B34" w:rsidRPr="003A1C02">
        <w:rPr>
          <w:rFonts w:ascii="Times New Roman" w:hAnsi="Times New Roman" w:cs="Times New Roman"/>
          <w:sz w:val="28"/>
          <w:szCs w:val="28"/>
        </w:rPr>
        <w:t>инновационной практике</w:t>
      </w:r>
      <w:r w:rsidRPr="003A1C02">
        <w:rPr>
          <w:rFonts w:ascii="Times New Roman" w:hAnsi="Times New Roman" w:cs="Times New Roman"/>
          <w:sz w:val="28"/>
          <w:szCs w:val="28"/>
        </w:rPr>
        <w:t xml:space="preserve"> обучения. </w:t>
      </w:r>
    </w:p>
    <w:p w:rsidR="00283C38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 xml:space="preserve">Проверить, как учитель активизирует мыслительную деятельность учащихся. </w:t>
      </w:r>
    </w:p>
    <w:p w:rsidR="00283C38" w:rsidRPr="003A1C02" w:rsidRDefault="003A1C02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>Рассмотреть</w:t>
      </w:r>
      <w:r w:rsidR="00283C38" w:rsidRPr="003A1C02">
        <w:rPr>
          <w:rFonts w:ascii="Times New Roman" w:hAnsi="Times New Roman" w:cs="Times New Roman"/>
          <w:sz w:val="28"/>
          <w:szCs w:val="28"/>
        </w:rPr>
        <w:t xml:space="preserve">, как учитель реализует на уроке принцип доступности обучения. </w:t>
      </w:r>
    </w:p>
    <w:p w:rsidR="00283C38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 xml:space="preserve">Изучить работу учителя по развитию на уроке познавательных интересов учащихся. </w:t>
      </w:r>
    </w:p>
    <w:p w:rsidR="00283C38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 xml:space="preserve">Выявить уровень работы учителя по систематизации повторения ранее изученного материала. </w:t>
      </w:r>
    </w:p>
    <w:p w:rsidR="00283C38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 xml:space="preserve">Определить степень подготовленности учителя к применению методов проблемного обучения и созданию на уроке проблемных ситуаций. </w:t>
      </w:r>
    </w:p>
    <w:p w:rsidR="00283C38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 xml:space="preserve">Изучить состояние работы учителя по применению методов развивающего обучения. </w:t>
      </w:r>
    </w:p>
    <w:p w:rsidR="00283C38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 xml:space="preserve">Сделать заключение об эффективности реализации на уроке принципа </w:t>
      </w:r>
      <w:r w:rsidR="00843B34" w:rsidRPr="003A1C02">
        <w:rPr>
          <w:rFonts w:ascii="Times New Roman" w:hAnsi="Times New Roman" w:cs="Times New Roman"/>
          <w:sz w:val="28"/>
          <w:szCs w:val="28"/>
        </w:rPr>
        <w:t xml:space="preserve">сознательности </w:t>
      </w:r>
      <w:r w:rsidRPr="003A1C02">
        <w:rPr>
          <w:rFonts w:ascii="Times New Roman" w:hAnsi="Times New Roman" w:cs="Times New Roman"/>
          <w:sz w:val="28"/>
          <w:szCs w:val="28"/>
        </w:rPr>
        <w:t xml:space="preserve"> обучения. </w:t>
      </w:r>
    </w:p>
    <w:p w:rsidR="00283C38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 xml:space="preserve">Выявить оптимальность сочетания фронтальных и индивидуальных способов организации учебно-познавательной деятельности учащихся. </w:t>
      </w:r>
    </w:p>
    <w:p w:rsidR="00283C38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 xml:space="preserve">Определить эффективность сочетания методов </w:t>
      </w:r>
      <w:r w:rsidR="00843B34" w:rsidRPr="003A1C02">
        <w:rPr>
          <w:rFonts w:ascii="Times New Roman" w:hAnsi="Times New Roman" w:cs="Times New Roman"/>
          <w:sz w:val="28"/>
          <w:szCs w:val="28"/>
        </w:rPr>
        <w:t>поискового</w:t>
      </w:r>
      <w:r w:rsidRPr="003A1C02">
        <w:rPr>
          <w:rFonts w:ascii="Times New Roman" w:hAnsi="Times New Roman" w:cs="Times New Roman"/>
          <w:sz w:val="28"/>
          <w:szCs w:val="28"/>
        </w:rPr>
        <w:t xml:space="preserve">, </w:t>
      </w:r>
      <w:r w:rsidR="00843B34" w:rsidRPr="003A1C02">
        <w:rPr>
          <w:rFonts w:ascii="Times New Roman" w:hAnsi="Times New Roman" w:cs="Times New Roman"/>
          <w:sz w:val="28"/>
          <w:szCs w:val="28"/>
        </w:rPr>
        <w:t xml:space="preserve">исследовательского </w:t>
      </w:r>
      <w:r w:rsidRPr="003A1C02">
        <w:rPr>
          <w:rFonts w:ascii="Times New Roman" w:hAnsi="Times New Roman" w:cs="Times New Roman"/>
          <w:sz w:val="28"/>
          <w:szCs w:val="28"/>
        </w:rPr>
        <w:t xml:space="preserve">обучения. </w:t>
      </w:r>
    </w:p>
    <w:p w:rsidR="00283C38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 xml:space="preserve">Изучить систему работы учителя по дифференциации процесса обучения на уроке. </w:t>
      </w:r>
    </w:p>
    <w:p w:rsidR="00283C38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 xml:space="preserve">Изучить систему работы учителя по развитию логического мышления учащихся. </w:t>
      </w:r>
    </w:p>
    <w:p w:rsidR="00283C38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 xml:space="preserve">Определить уровень работы учителя по формированию на уроке </w:t>
      </w:r>
      <w:r w:rsidR="00843B34" w:rsidRPr="003A1C02">
        <w:rPr>
          <w:rFonts w:ascii="Times New Roman" w:hAnsi="Times New Roman" w:cs="Times New Roman"/>
          <w:sz w:val="28"/>
          <w:szCs w:val="28"/>
        </w:rPr>
        <w:t>функци</w:t>
      </w:r>
      <w:r w:rsidR="00D433B3" w:rsidRPr="003A1C02">
        <w:rPr>
          <w:rFonts w:ascii="Times New Roman" w:hAnsi="Times New Roman" w:cs="Times New Roman"/>
          <w:sz w:val="28"/>
          <w:szCs w:val="28"/>
        </w:rPr>
        <w:t>о</w:t>
      </w:r>
      <w:r w:rsidR="00843B34" w:rsidRPr="003A1C02">
        <w:rPr>
          <w:rFonts w:ascii="Times New Roman" w:hAnsi="Times New Roman" w:cs="Times New Roman"/>
          <w:sz w:val="28"/>
          <w:szCs w:val="28"/>
        </w:rPr>
        <w:t>нальной грамотности у учащихся</w:t>
      </w:r>
      <w:r w:rsidRPr="003A1C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3C38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 xml:space="preserve">Провести психолого-педагогическое наблюдение за работой и поведением на уроке `трудных` учащихся. </w:t>
      </w:r>
    </w:p>
    <w:p w:rsidR="00D433B3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>Сделать вывод об уровне научно-теоретической и методической подготовки учителя.</w:t>
      </w:r>
    </w:p>
    <w:p w:rsidR="00283C38" w:rsidRPr="003A1C02" w:rsidRDefault="00283C38" w:rsidP="003A1C02">
      <w:pPr>
        <w:spacing w:after="0" w:line="240" w:lineRule="auto"/>
        <w:ind w:firstLine="75"/>
        <w:jc w:val="both"/>
        <w:rPr>
          <w:rFonts w:ascii="Times New Roman" w:hAnsi="Times New Roman" w:cs="Times New Roman"/>
          <w:sz w:val="28"/>
          <w:szCs w:val="28"/>
        </w:rPr>
      </w:pPr>
    </w:p>
    <w:p w:rsidR="00283C38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lastRenderedPageBreak/>
        <w:t xml:space="preserve">Установить степень эффективности применения учителями </w:t>
      </w:r>
      <w:proofErr w:type="gramStart"/>
      <w:r w:rsidR="00D433B3" w:rsidRPr="003A1C02">
        <w:rPr>
          <w:rFonts w:ascii="Times New Roman" w:hAnsi="Times New Roman" w:cs="Times New Roman"/>
          <w:sz w:val="28"/>
          <w:szCs w:val="28"/>
        </w:rPr>
        <w:t>ИКТ-технологий</w:t>
      </w:r>
      <w:proofErr w:type="gramEnd"/>
      <w:r w:rsidRPr="003A1C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3C38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 xml:space="preserve">Проверить, как учитель осуществляет подготовку учащихся к восприятию нового материала. </w:t>
      </w:r>
    </w:p>
    <w:p w:rsidR="00283C38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 xml:space="preserve">Провести наблюдение за организацией на уроке творческих работ учащихся. </w:t>
      </w:r>
    </w:p>
    <w:p w:rsidR="00283C38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 xml:space="preserve">Проверить, как учитель организует на уроке самостоятельную работу. </w:t>
      </w:r>
    </w:p>
    <w:p w:rsidR="00283C38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 xml:space="preserve">Проверить, как учитель осуществляет индивидуальный подход к слабым и неуспевающим ученикам. </w:t>
      </w:r>
    </w:p>
    <w:p w:rsidR="00283C38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 xml:space="preserve">Проверить, как учитель определяет содержание, характер и объем д/з и проводит его инструктаж. </w:t>
      </w:r>
    </w:p>
    <w:p w:rsidR="00283C38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 xml:space="preserve">Проверить работу учителя по рационализации методов опроса учащихся. </w:t>
      </w:r>
    </w:p>
    <w:p w:rsidR="00283C38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 xml:space="preserve">Определить результативность работ по развитию устной речи. </w:t>
      </w:r>
    </w:p>
    <w:p w:rsidR="00283C38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 xml:space="preserve">Определить результативность применения методов и приемов </w:t>
      </w:r>
      <w:proofErr w:type="gramStart"/>
      <w:r w:rsidRPr="003A1C0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A1C02">
        <w:rPr>
          <w:rFonts w:ascii="Times New Roman" w:hAnsi="Times New Roman" w:cs="Times New Roman"/>
          <w:sz w:val="28"/>
          <w:szCs w:val="28"/>
        </w:rPr>
        <w:t xml:space="preserve"> усвоением знаний учащимися. </w:t>
      </w:r>
    </w:p>
    <w:p w:rsidR="00283C38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 xml:space="preserve">Установить уровень эффективности применения на уроке дидактического материала. </w:t>
      </w:r>
    </w:p>
    <w:p w:rsidR="00283C38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 xml:space="preserve">Дать оценку приемам работы учителя по поддержанию активности </w:t>
      </w:r>
      <w:r w:rsidR="00D433B3" w:rsidRPr="003A1C02">
        <w:rPr>
          <w:rFonts w:ascii="Times New Roman" w:hAnsi="Times New Roman" w:cs="Times New Roman"/>
          <w:sz w:val="28"/>
          <w:szCs w:val="28"/>
        </w:rPr>
        <w:t xml:space="preserve">учебно-познавательной деятельности </w:t>
      </w:r>
      <w:r w:rsidRPr="003A1C02">
        <w:rPr>
          <w:rFonts w:ascii="Times New Roman" w:hAnsi="Times New Roman" w:cs="Times New Roman"/>
          <w:sz w:val="28"/>
          <w:szCs w:val="28"/>
        </w:rPr>
        <w:t xml:space="preserve"> учащихся на протяжении всего урока. </w:t>
      </w:r>
    </w:p>
    <w:p w:rsidR="00283C38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 xml:space="preserve">Установить уровень сформированности у </w:t>
      </w:r>
      <w:r w:rsidR="00D433B3" w:rsidRPr="003A1C02">
        <w:rPr>
          <w:rFonts w:ascii="Times New Roman" w:hAnsi="Times New Roman" w:cs="Times New Roman"/>
          <w:sz w:val="28"/>
          <w:szCs w:val="28"/>
        </w:rPr>
        <w:t>учащихся ключевых компетенций.</w:t>
      </w:r>
    </w:p>
    <w:p w:rsidR="00283C38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 xml:space="preserve">Провести наблюдение за работой учителя по формированию на уроке сознательной дисциплины учащихся. </w:t>
      </w:r>
    </w:p>
    <w:p w:rsidR="00283C38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 xml:space="preserve">Изучить работу учителя по выработке у школьников навыков выразительного чтения и овладению ими нормами литературного языка. </w:t>
      </w:r>
    </w:p>
    <w:p w:rsidR="00283C38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 xml:space="preserve">Изучить работу учителя иностранного языка </w:t>
      </w:r>
      <w:proofErr w:type="gramStart"/>
      <w:r w:rsidRPr="003A1C02">
        <w:rPr>
          <w:rFonts w:ascii="Times New Roman" w:hAnsi="Times New Roman" w:cs="Times New Roman"/>
          <w:sz w:val="28"/>
          <w:szCs w:val="28"/>
        </w:rPr>
        <w:t>по проведению упражнений направленных на развитие у учащихся пониманию ими речи со слуха в конкретной жизненной ситуации</w:t>
      </w:r>
      <w:proofErr w:type="gramEnd"/>
      <w:r w:rsidRPr="003A1C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3C38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 xml:space="preserve">Проверить, как учитель иностранного языка организует упражнения, развивает у учащихся умение пересказывать текст, отвечать на вопросы. </w:t>
      </w:r>
    </w:p>
    <w:p w:rsidR="00283C38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 xml:space="preserve">Установить эффективность работы учителя иностранного языка по закреплению языкового материала. </w:t>
      </w:r>
    </w:p>
    <w:p w:rsidR="00D433B3" w:rsidRPr="003A1C02" w:rsidRDefault="00283C38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>Изучить систему ра</w:t>
      </w:r>
      <w:r w:rsidR="00D433B3" w:rsidRPr="003A1C02">
        <w:rPr>
          <w:rFonts w:ascii="Times New Roman" w:hAnsi="Times New Roman" w:cs="Times New Roman"/>
          <w:sz w:val="28"/>
          <w:szCs w:val="28"/>
        </w:rPr>
        <w:t>боты учителя на уроках биологии.</w:t>
      </w:r>
    </w:p>
    <w:p w:rsidR="00D433B3" w:rsidRPr="003A1C02" w:rsidRDefault="00D433B3" w:rsidP="003A1C0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 эффективность использования </w:t>
      </w:r>
      <w:proofErr w:type="gramStart"/>
      <w:r w:rsidRPr="003A1C0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современных</w:t>
      </w:r>
      <w:proofErr w:type="gramEnd"/>
    </w:p>
    <w:p w:rsidR="00D433B3" w:rsidRPr="003A1C02" w:rsidRDefault="00D433B3" w:rsidP="003A1C0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C0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технологий и методик  для достижения планируемых результатов.</w:t>
      </w:r>
    </w:p>
    <w:p w:rsidR="003A1C02" w:rsidRPr="003A1C02" w:rsidRDefault="003A1C02" w:rsidP="003A1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C0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Выявить особенности преподавания в рамках реализации новых государственных стандартов.</w:t>
      </w:r>
    </w:p>
    <w:p w:rsidR="003A1C02" w:rsidRPr="003A1C02" w:rsidRDefault="003A1C02" w:rsidP="003A1C0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>Определить и оценить состояние преподавания, уровня знаний, умений и навыков, развития и воспитанности учащихся.</w:t>
      </w:r>
    </w:p>
    <w:p w:rsidR="003A1C02" w:rsidRPr="003A1C02" w:rsidRDefault="003A1C02" w:rsidP="003A1C0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lastRenderedPageBreak/>
        <w:t>Оказать методическую помощь учителю в овладении им педагогическим мастерством, инновациями в области обучения, воспитания и умственного развития учащихся.</w:t>
      </w:r>
    </w:p>
    <w:p w:rsidR="003A1C02" w:rsidRPr="003A1C02" w:rsidRDefault="003A1C02" w:rsidP="003A1C0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>Проверить, как учитель реализует на уроке принцип доступности и научности обучения, полнота и эффективность их реализации.</w:t>
      </w:r>
    </w:p>
    <w:p w:rsidR="003A1C02" w:rsidRPr="003A1C02" w:rsidRDefault="003A1C02" w:rsidP="003A1C0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>Выявить уровень работы учителя по систематизации повторения ранее изученного материала.</w:t>
      </w:r>
    </w:p>
    <w:p w:rsidR="003A1C02" w:rsidRPr="003A1C02" w:rsidRDefault="003A1C02" w:rsidP="003A1C0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>Изучить систему работы учителя по дифференциации  процесса обучения на уроке.</w:t>
      </w:r>
    </w:p>
    <w:p w:rsidR="003A1C02" w:rsidRPr="003A1C02" w:rsidRDefault="003A1C02" w:rsidP="003A1C0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 xml:space="preserve">Проверить, как учитель осуществляет на уроке индивидуальный подход к слабым и неуспевающим учащимся, а также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A1C02">
        <w:rPr>
          <w:rFonts w:ascii="Times New Roman" w:hAnsi="Times New Roman" w:cs="Times New Roman"/>
          <w:sz w:val="28"/>
          <w:szCs w:val="28"/>
        </w:rPr>
        <w:t xml:space="preserve"> сильным и проявляющим интерес к предмету.</w:t>
      </w:r>
    </w:p>
    <w:p w:rsidR="003A1C02" w:rsidRPr="003A1C02" w:rsidRDefault="003A1C02" w:rsidP="003A1C0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>Изучить систему работы учителя по совершенствованию урока на основе применения опыта учителей-новаторов и творчески работающих.</w:t>
      </w:r>
    </w:p>
    <w:p w:rsidR="003A1C02" w:rsidRPr="003A1C02" w:rsidRDefault="003A1C02" w:rsidP="003A1C0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>Проанализировать эффективность методических приемов учителя, формирующих прочность знаний учащихся.</w:t>
      </w:r>
    </w:p>
    <w:p w:rsidR="003A1C02" w:rsidRPr="003A1C02" w:rsidRDefault="003A1C02" w:rsidP="003A1C0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>Проверить, как учитель вырабатывает у первоклассников навык звукобуквенного анализа.</w:t>
      </w:r>
    </w:p>
    <w:p w:rsidR="003A1C02" w:rsidRPr="003A1C02" w:rsidRDefault="003A1C02" w:rsidP="003A1C0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>Изучить систему работы по развитию устной речи на уроках чтения и письма в период обучения грамоте.</w:t>
      </w:r>
    </w:p>
    <w:p w:rsidR="003A1C02" w:rsidRPr="003A1C02" w:rsidRDefault="003A1C02" w:rsidP="003A1C0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>Провести наблюдение за использованием дидактических игр на уроке обучения грамоте.</w:t>
      </w:r>
    </w:p>
    <w:p w:rsidR="003A1C02" w:rsidRPr="003A1C02" w:rsidRDefault="003A1C02" w:rsidP="003A1C0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>Проанализировать эффективность использования  межпредметных связей для достижения глубины знаний.</w:t>
      </w:r>
    </w:p>
    <w:p w:rsidR="003A1C02" w:rsidRPr="003A1C02" w:rsidRDefault="003A1C02" w:rsidP="003A1C0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 xml:space="preserve"> Проанализировать эффективность использования на уроке форм и методов обучения.</w:t>
      </w:r>
    </w:p>
    <w:p w:rsidR="003A1C02" w:rsidRPr="003A1C02" w:rsidRDefault="003A1C02" w:rsidP="003A1C0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>Выявить и оценить эффективность педагогического поиска учителя по совершенствованию урока.</w:t>
      </w:r>
    </w:p>
    <w:p w:rsidR="003A1C02" w:rsidRPr="003A1C02" w:rsidRDefault="003A1C02" w:rsidP="003A1C0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>Определить результативность работы учителя по развитию устной речи учащихся.</w:t>
      </w:r>
    </w:p>
    <w:p w:rsidR="003A1C02" w:rsidRPr="003A1C02" w:rsidRDefault="003A1C02" w:rsidP="003A1C0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>Выявить оптимальные сочетания фронтальной, групповой и индивидуальной форм организации учебной деятельности учащихся.</w:t>
      </w:r>
    </w:p>
    <w:p w:rsidR="003A1C02" w:rsidRPr="003A1C02" w:rsidRDefault="003A1C02" w:rsidP="003A1C0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>Соблюдение преемственности в преподавании предметов на этапе перехода из начального в среднее звено</w:t>
      </w:r>
      <w:proofErr w:type="gramStart"/>
      <w:r w:rsidRPr="003A1C02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Pr="003A1C02">
        <w:rPr>
          <w:rFonts w:ascii="Times New Roman" w:hAnsi="Times New Roman" w:cs="Times New Roman"/>
          <w:sz w:val="28"/>
          <w:szCs w:val="28"/>
        </w:rPr>
        <w:t>Адаптация пятиклассников к работе в новых условиях обучения.</w:t>
      </w:r>
    </w:p>
    <w:p w:rsidR="003A1C02" w:rsidRPr="003A1C02" w:rsidRDefault="003A1C02" w:rsidP="003A1C0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>Соблюдение требований нормативно – правовых актов по охране прав детей на здоровье.</w:t>
      </w:r>
    </w:p>
    <w:p w:rsidR="003A1C02" w:rsidRPr="003A1C02" w:rsidRDefault="003A1C02" w:rsidP="003A1C0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C02">
        <w:rPr>
          <w:rFonts w:ascii="Times New Roman" w:hAnsi="Times New Roman" w:cs="Times New Roman"/>
          <w:sz w:val="28"/>
          <w:szCs w:val="28"/>
        </w:rPr>
        <w:t>Проверить правильность выбора дозировки физических нагрузок в соответствии с физическим здоровьем обучающихся.</w:t>
      </w:r>
    </w:p>
    <w:p w:rsidR="003A1C02" w:rsidRPr="003A1C02" w:rsidRDefault="0092573B" w:rsidP="003A1C0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Проверить  с</w:t>
      </w:r>
      <w:r w:rsidR="00645457">
        <w:rPr>
          <w:rFonts w:ascii="Times New Roman" w:hAnsi="Times New Roman" w:cs="Times New Roman"/>
          <w:sz w:val="28"/>
          <w:szCs w:val="28"/>
        </w:rPr>
        <w:t>облюдение санитарно-</w:t>
      </w:r>
      <w:r w:rsidR="003A1C02" w:rsidRPr="003A1C02">
        <w:rPr>
          <w:rFonts w:ascii="Times New Roman" w:hAnsi="Times New Roman" w:cs="Times New Roman"/>
          <w:sz w:val="28"/>
          <w:szCs w:val="28"/>
        </w:rPr>
        <w:t>гигиенических норм, воздушного, светового, теплового режимов.</w:t>
      </w:r>
    </w:p>
    <w:p w:rsidR="003A1C02" w:rsidRPr="003A1C02" w:rsidRDefault="003A1C02" w:rsidP="00D433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A1C02" w:rsidRPr="003A1C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38571B"/>
    <w:multiLevelType w:val="hybridMultilevel"/>
    <w:tmpl w:val="CF765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95363F"/>
    <w:multiLevelType w:val="hybridMultilevel"/>
    <w:tmpl w:val="8B3859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C38"/>
    <w:rsid w:val="00000D99"/>
    <w:rsid w:val="00001141"/>
    <w:rsid w:val="0000142B"/>
    <w:rsid w:val="00002266"/>
    <w:rsid w:val="000024F1"/>
    <w:rsid w:val="000031D7"/>
    <w:rsid w:val="0000408D"/>
    <w:rsid w:val="00004B59"/>
    <w:rsid w:val="0000538D"/>
    <w:rsid w:val="000059C8"/>
    <w:rsid w:val="00005DFF"/>
    <w:rsid w:val="00005ED7"/>
    <w:rsid w:val="00006246"/>
    <w:rsid w:val="0000663D"/>
    <w:rsid w:val="000066F9"/>
    <w:rsid w:val="00007868"/>
    <w:rsid w:val="00012D99"/>
    <w:rsid w:val="0001390B"/>
    <w:rsid w:val="00013A78"/>
    <w:rsid w:val="00013D49"/>
    <w:rsid w:val="00014D04"/>
    <w:rsid w:val="00015783"/>
    <w:rsid w:val="00015ECD"/>
    <w:rsid w:val="00016390"/>
    <w:rsid w:val="00016C9C"/>
    <w:rsid w:val="000179BD"/>
    <w:rsid w:val="00017B93"/>
    <w:rsid w:val="00017D83"/>
    <w:rsid w:val="00020A36"/>
    <w:rsid w:val="000211BE"/>
    <w:rsid w:val="0002388F"/>
    <w:rsid w:val="00023B7F"/>
    <w:rsid w:val="00024798"/>
    <w:rsid w:val="00024A24"/>
    <w:rsid w:val="00025073"/>
    <w:rsid w:val="00025232"/>
    <w:rsid w:val="0002652B"/>
    <w:rsid w:val="000268A5"/>
    <w:rsid w:val="00026BC3"/>
    <w:rsid w:val="0002711B"/>
    <w:rsid w:val="0003018B"/>
    <w:rsid w:val="000301B8"/>
    <w:rsid w:val="000313C3"/>
    <w:rsid w:val="00031606"/>
    <w:rsid w:val="00032EDB"/>
    <w:rsid w:val="00033791"/>
    <w:rsid w:val="00033FE3"/>
    <w:rsid w:val="00034745"/>
    <w:rsid w:val="00035D88"/>
    <w:rsid w:val="000367C1"/>
    <w:rsid w:val="00037153"/>
    <w:rsid w:val="00037620"/>
    <w:rsid w:val="00037A28"/>
    <w:rsid w:val="0004008E"/>
    <w:rsid w:val="000410EC"/>
    <w:rsid w:val="00041DA6"/>
    <w:rsid w:val="0004220C"/>
    <w:rsid w:val="00042802"/>
    <w:rsid w:val="00042EE6"/>
    <w:rsid w:val="00042F96"/>
    <w:rsid w:val="000435F2"/>
    <w:rsid w:val="0004568B"/>
    <w:rsid w:val="00045744"/>
    <w:rsid w:val="0004595F"/>
    <w:rsid w:val="00047BBE"/>
    <w:rsid w:val="000507D1"/>
    <w:rsid w:val="000524EC"/>
    <w:rsid w:val="0005273D"/>
    <w:rsid w:val="0005496C"/>
    <w:rsid w:val="00055F77"/>
    <w:rsid w:val="0005602E"/>
    <w:rsid w:val="00056174"/>
    <w:rsid w:val="00056B5A"/>
    <w:rsid w:val="00057F21"/>
    <w:rsid w:val="000601AF"/>
    <w:rsid w:val="00060F41"/>
    <w:rsid w:val="0006163C"/>
    <w:rsid w:val="00061C46"/>
    <w:rsid w:val="00061D7E"/>
    <w:rsid w:val="00061E3D"/>
    <w:rsid w:val="0006427D"/>
    <w:rsid w:val="00064978"/>
    <w:rsid w:val="00064FDF"/>
    <w:rsid w:val="00065875"/>
    <w:rsid w:val="00066094"/>
    <w:rsid w:val="00066287"/>
    <w:rsid w:val="000669BE"/>
    <w:rsid w:val="00067883"/>
    <w:rsid w:val="000678FC"/>
    <w:rsid w:val="00067ADF"/>
    <w:rsid w:val="00070B75"/>
    <w:rsid w:val="00070C80"/>
    <w:rsid w:val="00070D5F"/>
    <w:rsid w:val="00071947"/>
    <w:rsid w:val="00071E04"/>
    <w:rsid w:val="00073BAB"/>
    <w:rsid w:val="00073C3B"/>
    <w:rsid w:val="000745AA"/>
    <w:rsid w:val="00074F23"/>
    <w:rsid w:val="00075116"/>
    <w:rsid w:val="00075283"/>
    <w:rsid w:val="00075931"/>
    <w:rsid w:val="00075AC3"/>
    <w:rsid w:val="00076E00"/>
    <w:rsid w:val="00077785"/>
    <w:rsid w:val="00077F7A"/>
    <w:rsid w:val="00080499"/>
    <w:rsid w:val="000812EA"/>
    <w:rsid w:val="0008148D"/>
    <w:rsid w:val="0008167D"/>
    <w:rsid w:val="00081D72"/>
    <w:rsid w:val="000821EF"/>
    <w:rsid w:val="00083B80"/>
    <w:rsid w:val="00083C94"/>
    <w:rsid w:val="00083F3B"/>
    <w:rsid w:val="00084239"/>
    <w:rsid w:val="00084D1E"/>
    <w:rsid w:val="00084D44"/>
    <w:rsid w:val="00085B9E"/>
    <w:rsid w:val="0008743E"/>
    <w:rsid w:val="000876F8"/>
    <w:rsid w:val="000900DE"/>
    <w:rsid w:val="00091371"/>
    <w:rsid w:val="0009231D"/>
    <w:rsid w:val="00092579"/>
    <w:rsid w:val="00092DE5"/>
    <w:rsid w:val="00092FB7"/>
    <w:rsid w:val="0009419C"/>
    <w:rsid w:val="000951AA"/>
    <w:rsid w:val="000951D3"/>
    <w:rsid w:val="00095764"/>
    <w:rsid w:val="0009611C"/>
    <w:rsid w:val="000964FF"/>
    <w:rsid w:val="000A0C5B"/>
    <w:rsid w:val="000A4670"/>
    <w:rsid w:val="000A543C"/>
    <w:rsid w:val="000A55DF"/>
    <w:rsid w:val="000A6062"/>
    <w:rsid w:val="000A61D3"/>
    <w:rsid w:val="000A6E93"/>
    <w:rsid w:val="000A757A"/>
    <w:rsid w:val="000A76E3"/>
    <w:rsid w:val="000A7C58"/>
    <w:rsid w:val="000A7D8B"/>
    <w:rsid w:val="000B0766"/>
    <w:rsid w:val="000B0834"/>
    <w:rsid w:val="000B1B9A"/>
    <w:rsid w:val="000B3468"/>
    <w:rsid w:val="000B447F"/>
    <w:rsid w:val="000B5208"/>
    <w:rsid w:val="000B5C4A"/>
    <w:rsid w:val="000B6F6A"/>
    <w:rsid w:val="000B7A49"/>
    <w:rsid w:val="000C0555"/>
    <w:rsid w:val="000C12CB"/>
    <w:rsid w:val="000C168F"/>
    <w:rsid w:val="000C54F5"/>
    <w:rsid w:val="000C5B39"/>
    <w:rsid w:val="000C5CA2"/>
    <w:rsid w:val="000C6782"/>
    <w:rsid w:val="000C6832"/>
    <w:rsid w:val="000C6F4F"/>
    <w:rsid w:val="000C7410"/>
    <w:rsid w:val="000D0537"/>
    <w:rsid w:val="000D1F88"/>
    <w:rsid w:val="000D2874"/>
    <w:rsid w:val="000D2B09"/>
    <w:rsid w:val="000D490D"/>
    <w:rsid w:val="000D4B59"/>
    <w:rsid w:val="000D5008"/>
    <w:rsid w:val="000D63F8"/>
    <w:rsid w:val="000D71FD"/>
    <w:rsid w:val="000D7448"/>
    <w:rsid w:val="000D7B02"/>
    <w:rsid w:val="000E00D7"/>
    <w:rsid w:val="000E0344"/>
    <w:rsid w:val="000E0AA2"/>
    <w:rsid w:val="000E0BA3"/>
    <w:rsid w:val="000E17A6"/>
    <w:rsid w:val="000E1B82"/>
    <w:rsid w:val="000E2091"/>
    <w:rsid w:val="000E4BCB"/>
    <w:rsid w:val="000E4DF6"/>
    <w:rsid w:val="000E53EC"/>
    <w:rsid w:val="000E5F38"/>
    <w:rsid w:val="000E645E"/>
    <w:rsid w:val="000E6705"/>
    <w:rsid w:val="000E6C08"/>
    <w:rsid w:val="000E72AA"/>
    <w:rsid w:val="000E7450"/>
    <w:rsid w:val="000E7C72"/>
    <w:rsid w:val="000F0A73"/>
    <w:rsid w:val="000F0E72"/>
    <w:rsid w:val="000F1C0F"/>
    <w:rsid w:val="000F2991"/>
    <w:rsid w:val="000F2FE3"/>
    <w:rsid w:val="000F5479"/>
    <w:rsid w:val="000F5E8F"/>
    <w:rsid w:val="000F6543"/>
    <w:rsid w:val="000F6E47"/>
    <w:rsid w:val="000F6E57"/>
    <w:rsid w:val="000F7769"/>
    <w:rsid w:val="001002AA"/>
    <w:rsid w:val="00100B1B"/>
    <w:rsid w:val="001012CD"/>
    <w:rsid w:val="00102AFD"/>
    <w:rsid w:val="00102BC6"/>
    <w:rsid w:val="001044A8"/>
    <w:rsid w:val="001056BB"/>
    <w:rsid w:val="001059DD"/>
    <w:rsid w:val="00105A89"/>
    <w:rsid w:val="001065FF"/>
    <w:rsid w:val="00106E2B"/>
    <w:rsid w:val="00107641"/>
    <w:rsid w:val="00107AC7"/>
    <w:rsid w:val="001100FA"/>
    <w:rsid w:val="001106CA"/>
    <w:rsid w:val="0011204D"/>
    <w:rsid w:val="00112CB6"/>
    <w:rsid w:val="0011407F"/>
    <w:rsid w:val="0011474A"/>
    <w:rsid w:val="00114AAE"/>
    <w:rsid w:val="001151E7"/>
    <w:rsid w:val="001158DE"/>
    <w:rsid w:val="00116D9D"/>
    <w:rsid w:val="001176A9"/>
    <w:rsid w:val="00117D5F"/>
    <w:rsid w:val="001202B4"/>
    <w:rsid w:val="0012084D"/>
    <w:rsid w:val="00120BCF"/>
    <w:rsid w:val="00121338"/>
    <w:rsid w:val="001216A4"/>
    <w:rsid w:val="00121BD9"/>
    <w:rsid w:val="00122103"/>
    <w:rsid w:val="00122899"/>
    <w:rsid w:val="001230C3"/>
    <w:rsid w:val="0012315B"/>
    <w:rsid w:val="0012453F"/>
    <w:rsid w:val="00124823"/>
    <w:rsid w:val="00124918"/>
    <w:rsid w:val="00124D82"/>
    <w:rsid w:val="00125F3A"/>
    <w:rsid w:val="00126490"/>
    <w:rsid w:val="00126750"/>
    <w:rsid w:val="00126C04"/>
    <w:rsid w:val="00126DA7"/>
    <w:rsid w:val="00130613"/>
    <w:rsid w:val="00130849"/>
    <w:rsid w:val="001309AC"/>
    <w:rsid w:val="00130F98"/>
    <w:rsid w:val="001313D0"/>
    <w:rsid w:val="00131B26"/>
    <w:rsid w:val="0013270B"/>
    <w:rsid w:val="0013321A"/>
    <w:rsid w:val="00133D61"/>
    <w:rsid w:val="00135D02"/>
    <w:rsid w:val="001366F3"/>
    <w:rsid w:val="00136816"/>
    <w:rsid w:val="00136946"/>
    <w:rsid w:val="0014002A"/>
    <w:rsid w:val="00141034"/>
    <w:rsid w:val="00142AA9"/>
    <w:rsid w:val="001430CB"/>
    <w:rsid w:val="001430D2"/>
    <w:rsid w:val="00143CC3"/>
    <w:rsid w:val="00143F3A"/>
    <w:rsid w:val="001448A0"/>
    <w:rsid w:val="001459ED"/>
    <w:rsid w:val="00145B2B"/>
    <w:rsid w:val="00150B52"/>
    <w:rsid w:val="00151677"/>
    <w:rsid w:val="001517D0"/>
    <w:rsid w:val="00151B49"/>
    <w:rsid w:val="00151E5B"/>
    <w:rsid w:val="001529A7"/>
    <w:rsid w:val="0015325E"/>
    <w:rsid w:val="001532DE"/>
    <w:rsid w:val="00153FC8"/>
    <w:rsid w:val="0015475A"/>
    <w:rsid w:val="00156C57"/>
    <w:rsid w:val="00157459"/>
    <w:rsid w:val="00157B39"/>
    <w:rsid w:val="001602DC"/>
    <w:rsid w:val="00160816"/>
    <w:rsid w:val="0016144E"/>
    <w:rsid w:val="001614C1"/>
    <w:rsid w:val="00161736"/>
    <w:rsid w:val="00162170"/>
    <w:rsid w:val="001623E4"/>
    <w:rsid w:val="00162D5F"/>
    <w:rsid w:val="001639B8"/>
    <w:rsid w:val="00164AF0"/>
    <w:rsid w:val="00164D48"/>
    <w:rsid w:val="00165512"/>
    <w:rsid w:val="00165CA6"/>
    <w:rsid w:val="0016610C"/>
    <w:rsid w:val="001662C2"/>
    <w:rsid w:val="001675EC"/>
    <w:rsid w:val="00167DB8"/>
    <w:rsid w:val="001702C7"/>
    <w:rsid w:val="00170906"/>
    <w:rsid w:val="001710DF"/>
    <w:rsid w:val="001718F8"/>
    <w:rsid w:val="00172952"/>
    <w:rsid w:val="00172DB4"/>
    <w:rsid w:val="00173952"/>
    <w:rsid w:val="00174F83"/>
    <w:rsid w:val="0017506A"/>
    <w:rsid w:val="00175C24"/>
    <w:rsid w:val="0017605E"/>
    <w:rsid w:val="00176369"/>
    <w:rsid w:val="00176405"/>
    <w:rsid w:val="00176FBF"/>
    <w:rsid w:val="00177346"/>
    <w:rsid w:val="001773B7"/>
    <w:rsid w:val="00177E13"/>
    <w:rsid w:val="0018034E"/>
    <w:rsid w:val="00180BA1"/>
    <w:rsid w:val="00180E0A"/>
    <w:rsid w:val="0018128C"/>
    <w:rsid w:val="00181C69"/>
    <w:rsid w:val="00181E61"/>
    <w:rsid w:val="00182A7E"/>
    <w:rsid w:val="00182C60"/>
    <w:rsid w:val="00183469"/>
    <w:rsid w:val="00183DA1"/>
    <w:rsid w:val="0018436A"/>
    <w:rsid w:val="00185F33"/>
    <w:rsid w:val="00186767"/>
    <w:rsid w:val="00187FA1"/>
    <w:rsid w:val="00190711"/>
    <w:rsid w:val="00190AEC"/>
    <w:rsid w:val="00190BC7"/>
    <w:rsid w:val="00193A3B"/>
    <w:rsid w:val="00194929"/>
    <w:rsid w:val="00194967"/>
    <w:rsid w:val="00196950"/>
    <w:rsid w:val="001979BC"/>
    <w:rsid w:val="001A0397"/>
    <w:rsid w:val="001A18AC"/>
    <w:rsid w:val="001A1DEE"/>
    <w:rsid w:val="001A27F8"/>
    <w:rsid w:val="001A2EB9"/>
    <w:rsid w:val="001A329B"/>
    <w:rsid w:val="001A3337"/>
    <w:rsid w:val="001A3621"/>
    <w:rsid w:val="001A3E35"/>
    <w:rsid w:val="001A46E0"/>
    <w:rsid w:val="001A488A"/>
    <w:rsid w:val="001A509D"/>
    <w:rsid w:val="001A5262"/>
    <w:rsid w:val="001A5934"/>
    <w:rsid w:val="001A59F8"/>
    <w:rsid w:val="001A6CE6"/>
    <w:rsid w:val="001A6EAB"/>
    <w:rsid w:val="001A7ABF"/>
    <w:rsid w:val="001A7C88"/>
    <w:rsid w:val="001A7D83"/>
    <w:rsid w:val="001B0C7C"/>
    <w:rsid w:val="001B0F17"/>
    <w:rsid w:val="001B1331"/>
    <w:rsid w:val="001B1D5E"/>
    <w:rsid w:val="001B1FC8"/>
    <w:rsid w:val="001B3782"/>
    <w:rsid w:val="001B4610"/>
    <w:rsid w:val="001B4D50"/>
    <w:rsid w:val="001B58CE"/>
    <w:rsid w:val="001B5E1D"/>
    <w:rsid w:val="001B67A0"/>
    <w:rsid w:val="001B6DE3"/>
    <w:rsid w:val="001B6E36"/>
    <w:rsid w:val="001B7363"/>
    <w:rsid w:val="001B76E4"/>
    <w:rsid w:val="001C0C75"/>
    <w:rsid w:val="001C1341"/>
    <w:rsid w:val="001C21F2"/>
    <w:rsid w:val="001C2A89"/>
    <w:rsid w:val="001C3F27"/>
    <w:rsid w:val="001C4232"/>
    <w:rsid w:val="001C483B"/>
    <w:rsid w:val="001C5205"/>
    <w:rsid w:val="001C5CE8"/>
    <w:rsid w:val="001C6BDE"/>
    <w:rsid w:val="001C735F"/>
    <w:rsid w:val="001C7C5C"/>
    <w:rsid w:val="001D0D09"/>
    <w:rsid w:val="001D0D98"/>
    <w:rsid w:val="001D1370"/>
    <w:rsid w:val="001D1814"/>
    <w:rsid w:val="001D42D7"/>
    <w:rsid w:val="001D4396"/>
    <w:rsid w:val="001D4857"/>
    <w:rsid w:val="001D5408"/>
    <w:rsid w:val="001D6072"/>
    <w:rsid w:val="001D6868"/>
    <w:rsid w:val="001E0925"/>
    <w:rsid w:val="001E18BE"/>
    <w:rsid w:val="001E25F7"/>
    <w:rsid w:val="001E2C85"/>
    <w:rsid w:val="001E2DE2"/>
    <w:rsid w:val="001E310D"/>
    <w:rsid w:val="001E43FE"/>
    <w:rsid w:val="001E4845"/>
    <w:rsid w:val="001E587C"/>
    <w:rsid w:val="001E62F1"/>
    <w:rsid w:val="001E66E6"/>
    <w:rsid w:val="001F24F4"/>
    <w:rsid w:val="001F258E"/>
    <w:rsid w:val="001F26D0"/>
    <w:rsid w:val="001F281F"/>
    <w:rsid w:val="001F375C"/>
    <w:rsid w:val="001F3E62"/>
    <w:rsid w:val="001F3EF0"/>
    <w:rsid w:val="001F42D9"/>
    <w:rsid w:val="001F59F9"/>
    <w:rsid w:val="001F7501"/>
    <w:rsid w:val="0020012C"/>
    <w:rsid w:val="002006A1"/>
    <w:rsid w:val="00200AA1"/>
    <w:rsid w:val="00200EAD"/>
    <w:rsid w:val="002010DE"/>
    <w:rsid w:val="002010F7"/>
    <w:rsid w:val="0020323B"/>
    <w:rsid w:val="00203F56"/>
    <w:rsid w:val="0020419D"/>
    <w:rsid w:val="002041F3"/>
    <w:rsid w:val="00204B20"/>
    <w:rsid w:val="00204F52"/>
    <w:rsid w:val="00205C2C"/>
    <w:rsid w:val="00205DA5"/>
    <w:rsid w:val="00206456"/>
    <w:rsid w:val="00206FAF"/>
    <w:rsid w:val="0021001F"/>
    <w:rsid w:val="002121CB"/>
    <w:rsid w:val="002129B3"/>
    <w:rsid w:val="00213C73"/>
    <w:rsid w:val="0021528D"/>
    <w:rsid w:val="00215459"/>
    <w:rsid w:val="00215E89"/>
    <w:rsid w:val="00215FE1"/>
    <w:rsid w:val="00216446"/>
    <w:rsid w:val="00216490"/>
    <w:rsid w:val="00216F6B"/>
    <w:rsid w:val="00220097"/>
    <w:rsid w:val="00220AC7"/>
    <w:rsid w:val="00223382"/>
    <w:rsid w:val="00223D9A"/>
    <w:rsid w:val="002268EF"/>
    <w:rsid w:val="00227AC0"/>
    <w:rsid w:val="00227D36"/>
    <w:rsid w:val="00230071"/>
    <w:rsid w:val="002300F4"/>
    <w:rsid w:val="0023026A"/>
    <w:rsid w:val="0023032D"/>
    <w:rsid w:val="00232685"/>
    <w:rsid w:val="0023321A"/>
    <w:rsid w:val="00233246"/>
    <w:rsid w:val="0023424A"/>
    <w:rsid w:val="002348F6"/>
    <w:rsid w:val="00234CF3"/>
    <w:rsid w:val="00234D88"/>
    <w:rsid w:val="002367C8"/>
    <w:rsid w:val="00236C85"/>
    <w:rsid w:val="00236D89"/>
    <w:rsid w:val="00237920"/>
    <w:rsid w:val="00237E92"/>
    <w:rsid w:val="002401DD"/>
    <w:rsid w:val="00241713"/>
    <w:rsid w:val="00242A2C"/>
    <w:rsid w:val="00242EED"/>
    <w:rsid w:val="00242FD1"/>
    <w:rsid w:val="00243711"/>
    <w:rsid w:val="002438F9"/>
    <w:rsid w:val="002453EC"/>
    <w:rsid w:val="002459CE"/>
    <w:rsid w:val="00245A8A"/>
    <w:rsid w:val="00245B84"/>
    <w:rsid w:val="00247916"/>
    <w:rsid w:val="00250147"/>
    <w:rsid w:val="0025027B"/>
    <w:rsid w:val="00251490"/>
    <w:rsid w:val="0025207E"/>
    <w:rsid w:val="00252B0C"/>
    <w:rsid w:val="00253126"/>
    <w:rsid w:val="002544B7"/>
    <w:rsid w:val="00254B0B"/>
    <w:rsid w:val="00255713"/>
    <w:rsid w:val="00255B08"/>
    <w:rsid w:val="002560B3"/>
    <w:rsid w:val="00256D4F"/>
    <w:rsid w:val="00261335"/>
    <w:rsid w:val="002614AC"/>
    <w:rsid w:val="00261CE7"/>
    <w:rsid w:val="00263033"/>
    <w:rsid w:val="00263496"/>
    <w:rsid w:val="0026378E"/>
    <w:rsid w:val="002643D9"/>
    <w:rsid w:val="00264A2C"/>
    <w:rsid w:val="00264E54"/>
    <w:rsid w:val="00265549"/>
    <w:rsid w:val="002663AB"/>
    <w:rsid w:val="0026644A"/>
    <w:rsid w:val="00267C91"/>
    <w:rsid w:val="0027030C"/>
    <w:rsid w:val="00270348"/>
    <w:rsid w:val="00271F2E"/>
    <w:rsid w:val="0027407D"/>
    <w:rsid w:val="00277713"/>
    <w:rsid w:val="002779DC"/>
    <w:rsid w:val="00277D5E"/>
    <w:rsid w:val="00280B86"/>
    <w:rsid w:val="00280EDD"/>
    <w:rsid w:val="00280FCC"/>
    <w:rsid w:val="00281C1E"/>
    <w:rsid w:val="00283C38"/>
    <w:rsid w:val="0028420E"/>
    <w:rsid w:val="00284A9E"/>
    <w:rsid w:val="0028607B"/>
    <w:rsid w:val="0028626F"/>
    <w:rsid w:val="002862CC"/>
    <w:rsid w:val="00286E04"/>
    <w:rsid w:val="00286F90"/>
    <w:rsid w:val="00287A13"/>
    <w:rsid w:val="002911DA"/>
    <w:rsid w:val="00291A7B"/>
    <w:rsid w:val="0029285B"/>
    <w:rsid w:val="00292C04"/>
    <w:rsid w:val="002958FF"/>
    <w:rsid w:val="00295BF6"/>
    <w:rsid w:val="0029765D"/>
    <w:rsid w:val="00297D7C"/>
    <w:rsid w:val="002A0A3F"/>
    <w:rsid w:val="002A0D33"/>
    <w:rsid w:val="002A1087"/>
    <w:rsid w:val="002A15F1"/>
    <w:rsid w:val="002A177F"/>
    <w:rsid w:val="002A1C19"/>
    <w:rsid w:val="002A1F0E"/>
    <w:rsid w:val="002A219C"/>
    <w:rsid w:val="002A22A5"/>
    <w:rsid w:val="002A22B7"/>
    <w:rsid w:val="002A27A3"/>
    <w:rsid w:val="002A2DC4"/>
    <w:rsid w:val="002A3048"/>
    <w:rsid w:val="002A3469"/>
    <w:rsid w:val="002A4A38"/>
    <w:rsid w:val="002A4A82"/>
    <w:rsid w:val="002A5151"/>
    <w:rsid w:val="002A5263"/>
    <w:rsid w:val="002A5DA1"/>
    <w:rsid w:val="002A624D"/>
    <w:rsid w:val="002A6C0E"/>
    <w:rsid w:val="002A6FF5"/>
    <w:rsid w:val="002A7E12"/>
    <w:rsid w:val="002B1B7F"/>
    <w:rsid w:val="002B1D54"/>
    <w:rsid w:val="002B2340"/>
    <w:rsid w:val="002B250C"/>
    <w:rsid w:val="002B29CC"/>
    <w:rsid w:val="002B2DB3"/>
    <w:rsid w:val="002B3B06"/>
    <w:rsid w:val="002B4C73"/>
    <w:rsid w:val="002B4CD2"/>
    <w:rsid w:val="002B4D44"/>
    <w:rsid w:val="002B5054"/>
    <w:rsid w:val="002B5803"/>
    <w:rsid w:val="002B5903"/>
    <w:rsid w:val="002B7B81"/>
    <w:rsid w:val="002C11CD"/>
    <w:rsid w:val="002C162C"/>
    <w:rsid w:val="002C2880"/>
    <w:rsid w:val="002C292F"/>
    <w:rsid w:val="002C2DF9"/>
    <w:rsid w:val="002C30D0"/>
    <w:rsid w:val="002C3EB4"/>
    <w:rsid w:val="002C4123"/>
    <w:rsid w:val="002C54A8"/>
    <w:rsid w:val="002C5570"/>
    <w:rsid w:val="002C5E0B"/>
    <w:rsid w:val="002C5EB7"/>
    <w:rsid w:val="002C6D2C"/>
    <w:rsid w:val="002C7221"/>
    <w:rsid w:val="002C727C"/>
    <w:rsid w:val="002C72A1"/>
    <w:rsid w:val="002C7A4B"/>
    <w:rsid w:val="002C7CE3"/>
    <w:rsid w:val="002C7FFA"/>
    <w:rsid w:val="002D03F0"/>
    <w:rsid w:val="002D1E89"/>
    <w:rsid w:val="002D207A"/>
    <w:rsid w:val="002D2192"/>
    <w:rsid w:val="002D32FB"/>
    <w:rsid w:val="002D44D0"/>
    <w:rsid w:val="002D462D"/>
    <w:rsid w:val="002D4F74"/>
    <w:rsid w:val="002D72AC"/>
    <w:rsid w:val="002D7378"/>
    <w:rsid w:val="002D7DB1"/>
    <w:rsid w:val="002E05E7"/>
    <w:rsid w:val="002E08FF"/>
    <w:rsid w:val="002E0DA3"/>
    <w:rsid w:val="002E3B9E"/>
    <w:rsid w:val="002E3F2A"/>
    <w:rsid w:val="002E663C"/>
    <w:rsid w:val="002E6A9A"/>
    <w:rsid w:val="002E7B89"/>
    <w:rsid w:val="002F29AD"/>
    <w:rsid w:val="002F3D7C"/>
    <w:rsid w:val="002F4461"/>
    <w:rsid w:val="002F4831"/>
    <w:rsid w:val="002F5551"/>
    <w:rsid w:val="002F6023"/>
    <w:rsid w:val="002F6309"/>
    <w:rsid w:val="002F73CB"/>
    <w:rsid w:val="002F7766"/>
    <w:rsid w:val="002F786B"/>
    <w:rsid w:val="002F7B5A"/>
    <w:rsid w:val="002F7DEB"/>
    <w:rsid w:val="003005EB"/>
    <w:rsid w:val="00301211"/>
    <w:rsid w:val="00301DE4"/>
    <w:rsid w:val="00302161"/>
    <w:rsid w:val="00303627"/>
    <w:rsid w:val="00303E39"/>
    <w:rsid w:val="00304109"/>
    <w:rsid w:val="003041FE"/>
    <w:rsid w:val="00304340"/>
    <w:rsid w:val="00306827"/>
    <w:rsid w:val="00306EBB"/>
    <w:rsid w:val="003079EE"/>
    <w:rsid w:val="00307EB4"/>
    <w:rsid w:val="003109C0"/>
    <w:rsid w:val="00310C56"/>
    <w:rsid w:val="00311577"/>
    <w:rsid w:val="003122A0"/>
    <w:rsid w:val="00312B34"/>
    <w:rsid w:val="0031414D"/>
    <w:rsid w:val="00315BA8"/>
    <w:rsid w:val="00316385"/>
    <w:rsid w:val="0031683E"/>
    <w:rsid w:val="00316FFD"/>
    <w:rsid w:val="00321EBD"/>
    <w:rsid w:val="00322281"/>
    <w:rsid w:val="0032270D"/>
    <w:rsid w:val="003230C6"/>
    <w:rsid w:val="00324F4F"/>
    <w:rsid w:val="00325305"/>
    <w:rsid w:val="003258C3"/>
    <w:rsid w:val="00326F3D"/>
    <w:rsid w:val="003277DD"/>
    <w:rsid w:val="00327E07"/>
    <w:rsid w:val="003308DE"/>
    <w:rsid w:val="00330B1A"/>
    <w:rsid w:val="00331B7D"/>
    <w:rsid w:val="00331C78"/>
    <w:rsid w:val="003326E8"/>
    <w:rsid w:val="0033290F"/>
    <w:rsid w:val="003330B9"/>
    <w:rsid w:val="003362D8"/>
    <w:rsid w:val="003366D1"/>
    <w:rsid w:val="00336FCE"/>
    <w:rsid w:val="00337880"/>
    <w:rsid w:val="00337C6A"/>
    <w:rsid w:val="00337E9D"/>
    <w:rsid w:val="00337F90"/>
    <w:rsid w:val="0034008F"/>
    <w:rsid w:val="0034046C"/>
    <w:rsid w:val="00340537"/>
    <w:rsid w:val="00340D57"/>
    <w:rsid w:val="0034166F"/>
    <w:rsid w:val="003416CD"/>
    <w:rsid w:val="00342AA0"/>
    <w:rsid w:val="00342C34"/>
    <w:rsid w:val="00343112"/>
    <w:rsid w:val="003433E4"/>
    <w:rsid w:val="00343400"/>
    <w:rsid w:val="00344CDA"/>
    <w:rsid w:val="003456E9"/>
    <w:rsid w:val="00345740"/>
    <w:rsid w:val="0034583F"/>
    <w:rsid w:val="00346AAF"/>
    <w:rsid w:val="00346EBE"/>
    <w:rsid w:val="00347BA8"/>
    <w:rsid w:val="00350AB4"/>
    <w:rsid w:val="00351E1F"/>
    <w:rsid w:val="00352251"/>
    <w:rsid w:val="00352957"/>
    <w:rsid w:val="00355169"/>
    <w:rsid w:val="00356D07"/>
    <w:rsid w:val="003576CA"/>
    <w:rsid w:val="00357A1E"/>
    <w:rsid w:val="00357AF9"/>
    <w:rsid w:val="0036000E"/>
    <w:rsid w:val="00360231"/>
    <w:rsid w:val="00360F3E"/>
    <w:rsid w:val="003610DC"/>
    <w:rsid w:val="00363288"/>
    <w:rsid w:val="00364D76"/>
    <w:rsid w:val="00364DFF"/>
    <w:rsid w:val="003652F8"/>
    <w:rsid w:val="003658EE"/>
    <w:rsid w:val="00366B4A"/>
    <w:rsid w:val="00366B72"/>
    <w:rsid w:val="00366C0A"/>
    <w:rsid w:val="003677CA"/>
    <w:rsid w:val="00370762"/>
    <w:rsid w:val="00372B0C"/>
    <w:rsid w:val="00373723"/>
    <w:rsid w:val="00373FB4"/>
    <w:rsid w:val="003745C3"/>
    <w:rsid w:val="003757AB"/>
    <w:rsid w:val="00376278"/>
    <w:rsid w:val="00376281"/>
    <w:rsid w:val="00376A6C"/>
    <w:rsid w:val="0037777C"/>
    <w:rsid w:val="00380098"/>
    <w:rsid w:val="00380D00"/>
    <w:rsid w:val="00380EF2"/>
    <w:rsid w:val="003813BF"/>
    <w:rsid w:val="00381F44"/>
    <w:rsid w:val="00381F8A"/>
    <w:rsid w:val="00382508"/>
    <w:rsid w:val="00382762"/>
    <w:rsid w:val="00382A3D"/>
    <w:rsid w:val="00382B78"/>
    <w:rsid w:val="00382DAC"/>
    <w:rsid w:val="00383CD5"/>
    <w:rsid w:val="003849BB"/>
    <w:rsid w:val="00385968"/>
    <w:rsid w:val="00386344"/>
    <w:rsid w:val="0038646E"/>
    <w:rsid w:val="003873DD"/>
    <w:rsid w:val="00390560"/>
    <w:rsid w:val="003905D8"/>
    <w:rsid w:val="00390DF8"/>
    <w:rsid w:val="00391143"/>
    <w:rsid w:val="00391F4B"/>
    <w:rsid w:val="00392373"/>
    <w:rsid w:val="003924C5"/>
    <w:rsid w:val="003926AE"/>
    <w:rsid w:val="00392BCF"/>
    <w:rsid w:val="0039342F"/>
    <w:rsid w:val="003942EE"/>
    <w:rsid w:val="00394996"/>
    <w:rsid w:val="00395395"/>
    <w:rsid w:val="00395EEB"/>
    <w:rsid w:val="00396197"/>
    <w:rsid w:val="00396387"/>
    <w:rsid w:val="00397286"/>
    <w:rsid w:val="0039733D"/>
    <w:rsid w:val="00397F0B"/>
    <w:rsid w:val="003A0153"/>
    <w:rsid w:val="003A03E4"/>
    <w:rsid w:val="003A1C02"/>
    <w:rsid w:val="003A31AA"/>
    <w:rsid w:val="003A3585"/>
    <w:rsid w:val="003A3E45"/>
    <w:rsid w:val="003A439F"/>
    <w:rsid w:val="003A48AE"/>
    <w:rsid w:val="003A7C17"/>
    <w:rsid w:val="003A7DB8"/>
    <w:rsid w:val="003B0315"/>
    <w:rsid w:val="003B0E8A"/>
    <w:rsid w:val="003B1AA4"/>
    <w:rsid w:val="003B2A31"/>
    <w:rsid w:val="003B512F"/>
    <w:rsid w:val="003B61F5"/>
    <w:rsid w:val="003B63E4"/>
    <w:rsid w:val="003B6A5B"/>
    <w:rsid w:val="003C0E63"/>
    <w:rsid w:val="003C21F8"/>
    <w:rsid w:val="003C2FC2"/>
    <w:rsid w:val="003C3101"/>
    <w:rsid w:val="003C3492"/>
    <w:rsid w:val="003C350D"/>
    <w:rsid w:val="003C4A4E"/>
    <w:rsid w:val="003C4CD2"/>
    <w:rsid w:val="003C500D"/>
    <w:rsid w:val="003C5ACD"/>
    <w:rsid w:val="003C5BD9"/>
    <w:rsid w:val="003C5FDD"/>
    <w:rsid w:val="003C6428"/>
    <w:rsid w:val="003C6F04"/>
    <w:rsid w:val="003D0C25"/>
    <w:rsid w:val="003D194A"/>
    <w:rsid w:val="003D3370"/>
    <w:rsid w:val="003D3EB9"/>
    <w:rsid w:val="003D3F2C"/>
    <w:rsid w:val="003D4732"/>
    <w:rsid w:val="003D5D17"/>
    <w:rsid w:val="003D5DB2"/>
    <w:rsid w:val="003D625F"/>
    <w:rsid w:val="003D6846"/>
    <w:rsid w:val="003D6CC6"/>
    <w:rsid w:val="003D6F50"/>
    <w:rsid w:val="003D72BC"/>
    <w:rsid w:val="003D7318"/>
    <w:rsid w:val="003E00C8"/>
    <w:rsid w:val="003E00E0"/>
    <w:rsid w:val="003E09FF"/>
    <w:rsid w:val="003E23E0"/>
    <w:rsid w:val="003E252D"/>
    <w:rsid w:val="003E2805"/>
    <w:rsid w:val="003E2C9A"/>
    <w:rsid w:val="003E3138"/>
    <w:rsid w:val="003E330F"/>
    <w:rsid w:val="003E3708"/>
    <w:rsid w:val="003E3E6A"/>
    <w:rsid w:val="003E450F"/>
    <w:rsid w:val="003E6E3C"/>
    <w:rsid w:val="003E721E"/>
    <w:rsid w:val="003E73BF"/>
    <w:rsid w:val="003E73D3"/>
    <w:rsid w:val="003E7E3D"/>
    <w:rsid w:val="003F0556"/>
    <w:rsid w:val="003F0AE1"/>
    <w:rsid w:val="003F1BC6"/>
    <w:rsid w:val="003F1BD2"/>
    <w:rsid w:val="003F39ED"/>
    <w:rsid w:val="003F3C3E"/>
    <w:rsid w:val="003F4B26"/>
    <w:rsid w:val="003F5A4D"/>
    <w:rsid w:val="003F645E"/>
    <w:rsid w:val="003F6A2B"/>
    <w:rsid w:val="003F7818"/>
    <w:rsid w:val="00400705"/>
    <w:rsid w:val="00400910"/>
    <w:rsid w:val="00400E76"/>
    <w:rsid w:val="004013A2"/>
    <w:rsid w:val="00401FA7"/>
    <w:rsid w:val="00402CFF"/>
    <w:rsid w:val="00402E07"/>
    <w:rsid w:val="00403E2A"/>
    <w:rsid w:val="00404957"/>
    <w:rsid w:val="00405477"/>
    <w:rsid w:val="004055BD"/>
    <w:rsid w:val="00406355"/>
    <w:rsid w:val="004067C4"/>
    <w:rsid w:val="004069A6"/>
    <w:rsid w:val="00407157"/>
    <w:rsid w:val="00407CCE"/>
    <w:rsid w:val="00407F91"/>
    <w:rsid w:val="004109F8"/>
    <w:rsid w:val="00410AB4"/>
    <w:rsid w:val="00410E67"/>
    <w:rsid w:val="0041120B"/>
    <w:rsid w:val="004116BE"/>
    <w:rsid w:val="00412173"/>
    <w:rsid w:val="0041233D"/>
    <w:rsid w:val="00412D7A"/>
    <w:rsid w:val="004132A1"/>
    <w:rsid w:val="0041357F"/>
    <w:rsid w:val="00413F5A"/>
    <w:rsid w:val="00414417"/>
    <w:rsid w:val="00414458"/>
    <w:rsid w:val="00414FC0"/>
    <w:rsid w:val="00415511"/>
    <w:rsid w:val="00415613"/>
    <w:rsid w:val="00417342"/>
    <w:rsid w:val="004202DE"/>
    <w:rsid w:val="00420489"/>
    <w:rsid w:val="00420B7E"/>
    <w:rsid w:val="0042232B"/>
    <w:rsid w:val="00422487"/>
    <w:rsid w:val="0042257C"/>
    <w:rsid w:val="004225D4"/>
    <w:rsid w:val="00422AD4"/>
    <w:rsid w:val="00422B81"/>
    <w:rsid w:val="0042397D"/>
    <w:rsid w:val="00424992"/>
    <w:rsid w:val="00424CDF"/>
    <w:rsid w:val="0042564A"/>
    <w:rsid w:val="00427329"/>
    <w:rsid w:val="004306DC"/>
    <w:rsid w:val="004309EB"/>
    <w:rsid w:val="00430D46"/>
    <w:rsid w:val="00430F2E"/>
    <w:rsid w:val="00431786"/>
    <w:rsid w:val="00431886"/>
    <w:rsid w:val="0043226A"/>
    <w:rsid w:val="00432FD9"/>
    <w:rsid w:val="004332A1"/>
    <w:rsid w:val="00433F2A"/>
    <w:rsid w:val="00434355"/>
    <w:rsid w:val="0043436D"/>
    <w:rsid w:val="00434865"/>
    <w:rsid w:val="00434980"/>
    <w:rsid w:val="00434EDE"/>
    <w:rsid w:val="00435E73"/>
    <w:rsid w:val="004360C2"/>
    <w:rsid w:val="00436537"/>
    <w:rsid w:val="004365B8"/>
    <w:rsid w:val="00436C2A"/>
    <w:rsid w:val="0043733A"/>
    <w:rsid w:val="00440B4B"/>
    <w:rsid w:val="00441342"/>
    <w:rsid w:val="004413B3"/>
    <w:rsid w:val="00441527"/>
    <w:rsid w:val="00442DEF"/>
    <w:rsid w:val="00443E27"/>
    <w:rsid w:val="004443D2"/>
    <w:rsid w:val="00444F43"/>
    <w:rsid w:val="00445B57"/>
    <w:rsid w:val="00445E92"/>
    <w:rsid w:val="004469A5"/>
    <w:rsid w:val="0044754D"/>
    <w:rsid w:val="00447563"/>
    <w:rsid w:val="00447C68"/>
    <w:rsid w:val="00451E2A"/>
    <w:rsid w:val="00451EC1"/>
    <w:rsid w:val="00452A0B"/>
    <w:rsid w:val="00452E58"/>
    <w:rsid w:val="00453FB9"/>
    <w:rsid w:val="004553A1"/>
    <w:rsid w:val="00455E0D"/>
    <w:rsid w:val="00456940"/>
    <w:rsid w:val="00456A6A"/>
    <w:rsid w:val="00456AC8"/>
    <w:rsid w:val="0045759E"/>
    <w:rsid w:val="004575D0"/>
    <w:rsid w:val="00460FB8"/>
    <w:rsid w:val="00461768"/>
    <w:rsid w:val="00462174"/>
    <w:rsid w:val="00462C4E"/>
    <w:rsid w:val="004643D8"/>
    <w:rsid w:val="00464533"/>
    <w:rsid w:val="00465550"/>
    <w:rsid w:val="00465ECC"/>
    <w:rsid w:val="004665BD"/>
    <w:rsid w:val="00470C58"/>
    <w:rsid w:val="00471B45"/>
    <w:rsid w:val="00471B99"/>
    <w:rsid w:val="0047233C"/>
    <w:rsid w:val="004726B4"/>
    <w:rsid w:val="004726E8"/>
    <w:rsid w:val="004729D1"/>
    <w:rsid w:val="00472AC8"/>
    <w:rsid w:val="0047307A"/>
    <w:rsid w:val="00473428"/>
    <w:rsid w:val="004735BD"/>
    <w:rsid w:val="0047399A"/>
    <w:rsid w:val="004742B1"/>
    <w:rsid w:val="004761C9"/>
    <w:rsid w:val="004769EE"/>
    <w:rsid w:val="00476EA7"/>
    <w:rsid w:val="00482805"/>
    <w:rsid w:val="00482D9A"/>
    <w:rsid w:val="00483316"/>
    <w:rsid w:val="00483392"/>
    <w:rsid w:val="004833BB"/>
    <w:rsid w:val="004843F6"/>
    <w:rsid w:val="0048467A"/>
    <w:rsid w:val="0048690B"/>
    <w:rsid w:val="004871E7"/>
    <w:rsid w:val="00487AF3"/>
    <w:rsid w:val="00487F9D"/>
    <w:rsid w:val="0049029B"/>
    <w:rsid w:val="00490CE8"/>
    <w:rsid w:val="00490FF6"/>
    <w:rsid w:val="0049138A"/>
    <w:rsid w:val="00491939"/>
    <w:rsid w:val="00491B13"/>
    <w:rsid w:val="00491DF8"/>
    <w:rsid w:val="00491E06"/>
    <w:rsid w:val="00493282"/>
    <w:rsid w:val="004945E2"/>
    <w:rsid w:val="00494743"/>
    <w:rsid w:val="00494CD8"/>
    <w:rsid w:val="00495572"/>
    <w:rsid w:val="00495AEE"/>
    <w:rsid w:val="00495D8F"/>
    <w:rsid w:val="004966C7"/>
    <w:rsid w:val="00496A06"/>
    <w:rsid w:val="00496DA6"/>
    <w:rsid w:val="00497071"/>
    <w:rsid w:val="0049733D"/>
    <w:rsid w:val="00497953"/>
    <w:rsid w:val="004A0018"/>
    <w:rsid w:val="004A00F2"/>
    <w:rsid w:val="004A08DA"/>
    <w:rsid w:val="004A102B"/>
    <w:rsid w:val="004A240B"/>
    <w:rsid w:val="004A2415"/>
    <w:rsid w:val="004A24B3"/>
    <w:rsid w:val="004A282B"/>
    <w:rsid w:val="004A327E"/>
    <w:rsid w:val="004A4716"/>
    <w:rsid w:val="004A49DD"/>
    <w:rsid w:val="004A5ED5"/>
    <w:rsid w:val="004A6100"/>
    <w:rsid w:val="004A6A6F"/>
    <w:rsid w:val="004A6B29"/>
    <w:rsid w:val="004B0E10"/>
    <w:rsid w:val="004B1594"/>
    <w:rsid w:val="004B1716"/>
    <w:rsid w:val="004B2376"/>
    <w:rsid w:val="004B2599"/>
    <w:rsid w:val="004B2E54"/>
    <w:rsid w:val="004B325D"/>
    <w:rsid w:val="004B40D8"/>
    <w:rsid w:val="004B4BCC"/>
    <w:rsid w:val="004B5091"/>
    <w:rsid w:val="004B6C67"/>
    <w:rsid w:val="004B6CD7"/>
    <w:rsid w:val="004B71BB"/>
    <w:rsid w:val="004C01E0"/>
    <w:rsid w:val="004C0E23"/>
    <w:rsid w:val="004C17F4"/>
    <w:rsid w:val="004C1F6E"/>
    <w:rsid w:val="004C2F9D"/>
    <w:rsid w:val="004C3C92"/>
    <w:rsid w:val="004C411D"/>
    <w:rsid w:val="004C4D93"/>
    <w:rsid w:val="004C5AEF"/>
    <w:rsid w:val="004C5C30"/>
    <w:rsid w:val="004C5D7E"/>
    <w:rsid w:val="004C775B"/>
    <w:rsid w:val="004C7BCB"/>
    <w:rsid w:val="004D065C"/>
    <w:rsid w:val="004D097D"/>
    <w:rsid w:val="004D0A53"/>
    <w:rsid w:val="004D17ED"/>
    <w:rsid w:val="004D2E37"/>
    <w:rsid w:val="004D36F5"/>
    <w:rsid w:val="004D4818"/>
    <w:rsid w:val="004D4E49"/>
    <w:rsid w:val="004D503A"/>
    <w:rsid w:val="004D554E"/>
    <w:rsid w:val="004D5ABC"/>
    <w:rsid w:val="004D7F23"/>
    <w:rsid w:val="004E0049"/>
    <w:rsid w:val="004E11EC"/>
    <w:rsid w:val="004E18DD"/>
    <w:rsid w:val="004E2A50"/>
    <w:rsid w:val="004E34B6"/>
    <w:rsid w:val="004E37F9"/>
    <w:rsid w:val="004E3CA7"/>
    <w:rsid w:val="004E45FD"/>
    <w:rsid w:val="004E4CAD"/>
    <w:rsid w:val="004E550C"/>
    <w:rsid w:val="004F034E"/>
    <w:rsid w:val="004F0702"/>
    <w:rsid w:val="004F0765"/>
    <w:rsid w:val="004F0A95"/>
    <w:rsid w:val="004F10F1"/>
    <w:rsid w:val="004F2894"/>
    <w:rsid w:val="004F2B59"/>
    <w:rsid w:val="004F5012"/>
    <w:rsid w:val="004F52E5"/>
    <w:rsid w:val="004F5EC6"/>
    <w:rsid w:val="004F6551"/>
    <w:rsid w:val="004F6BEC"/>
    <w:rsid w:val="004F6ECF"/>
    <w:rsid w:val="004F702A"/>
    <w:rsid w:val="004F72E3"/>
    <w:rsid w:val="005001D1"/>
    <w:rsid w:val="00501D15"/>
    <w:rsid w:val="005025CA"/>
    <w:rsid w:val="005027DA"/>
    <w:rsid w:val="00503D49"/>
    <w:rsid w:val="0050463D"/>
    <w:rsid w:val="005049BE"/>
    <w:rsid w:val="00505003"/>
    <w:rsid w:val="0050621F"/>
    <w:rsid w:val="005067D9"/>
    <w:rsid w:val="005073C8"/>
    <w:rsid w:val="005075E0"/>
    <w:rsid w:val="00507688"/>
    <w:rsid w:val="00507E55"/>
    <w:rsid w:val="0051079A"/>
    <w:rsid w:val="00510EE0"/>
    <w:rsid w:val="00510F70"/>
    <w:rsid w:val="00512A53"/>
    <w:rsid w:val="00512A67"/>
    <w:rsid w:val="0051376A"/>
    <w:rsid w:val="0051460F"/>
    <w:rsid w:val="005146EF"/>
    <w:rsid w:val="00514719"/>
    <w:rsid w:val="00514DB0"/>
    <w:rsid w:val="00514FE9"/>
    <w:rsid w:val="00515586"/>
    <w:rsid w:val="00515833"/>
    <w:rsid w:val="00515EEA"/>
    <w:rsid w:val="005176C4"/>
    <w:rsid w:val="00517B8D"/>
    <w:rsid w:val="005203AF"/>
    <w:rsid w:val="005217EC"/>
    <w:rsid w:val="00522C2E"/>
    <w:rsid w:val="005235F9"/>
    <w:rsid w:val="00523B37"/>
    <w:rsid w:val="00524293"/>
    <w:rsid w:val="005243BF"/>
    <w:rsid w:val="00524EA0"/>
    <w:rsid w:val="00525056"/>
    <w:rsid w:val="005259B3"/>
    <w:rsid w:val="00526AF7"/>
    <w:rsid w:val="00527D60"/>
    <w:rsid w:val="00527DC5"/>
    <w:rsid w:val="005318E3"/>
    <w:rsid w:val="00531A2D"/>
    <w:rsid w:val="00531AA6"/>
    <w:rsid w:val="005323A4"/>
    <w:rsid w:val="005327FE"/>
    <w:rsid w:val="00533925"/>
    <w:rsid w:val="00533C5E"/>
    <w:rsid w:val="00534329"/>
    <w:rsid w:val="00536F04"/>
    <w:rsid w:val="00537404"/>
    <w:rsid w:val="00537C9B"/>
    <w:rsid w:val="00540E77"/>
    <w:rsid w:val="00541CAE"/>
    <w:rsid w:val="00541D84"/>
    <w:rsid w:val="00542033"/>
    <w:rsid w:val="00542DB1"/>
    <w:rsid w:val="00542FC9"/>
    <w:rsid w:val="005439DF"/>
    <w:rsid w:val="00543ED6"/>
    <w:rsid w:val="00544DE1"/>
    <w:rsid w:val="00545158"/>
    <w:rsid w:val="005457E2"/>
    <w:rsid w:val="00545CBB"/>
    <w:rsid w:val="00546C45"/>
    <w:rsid w:val="005476ED"/>
    <w:rsid w:val="005477D5"/>
    <w:rsid w:val="00551695"/>
    <w:rsid w:val="0055336E"/>
    <w:rsid w:val="00553654"/>
    <w:rsid w:val="00555671"/>
    <w:rsid w:val="00555E0B"/>
    <w:rsid w:val="00556379"/>
    <w:rsid w:val="005563FB"/>
    <w:rsid w:val="005569B0"/>
    <w:rsid w:val="00556FFC"/>
    <w:rsid w:val="00557B5C"/>
    <w:rsid w:val="00560354"/>
    <w:rsid w:val="00561B80"/>
    <w:rsid w:val="00562779"/>
    <w:rsid w:val="00562BF3"/>
    <w:rsid w:val="00564C2C"/>
    <w:rsid w:val="00564EE6"/>
    <w:rsid w:val="00565491"/>
    <w:rsid w:val="00565A90"/>
    <w:rsid w:val="00565F90"/>
    <w:rsid w:val="00567B1E"/>
    <w:rsid w:val="00570C66"/>
    <w:rsid w:val="00571128"/>
    <w:rsid w:val="005713CC"/>
    <w:rsid w:val="0057228B"/>
    <w:rsid w:val="00572B12"/>
    <w:rsid w:val="00573B98"/>
    <w:rsid w:val="005745E2"/>
    <w:rsid w:val="00574DC9"/>
    <w:rsid w:val="005751E7"/>
    <w:rsid w:val="00575A7C"/>
    <w:rsid w:val="00576D74"/>
    <w:rsid w:val="005804AA"/>
    <w:rsid w:val="00581467"/>
    <w:rsid w:val="00582312"/>
    <w:rsid w:val="00582F35"/>
    <w:rsid w:val="0058370D"/>
    <w:rsid w:val="00583D8E"/>
    <w:rsid w:val="00583E35"/>
    <w:rsid w:val="00584E04"/>
    <w:rsid w:val="00584EB0"/>
    <w:rsid w:val="00586163"/>
    <w:rsid w:val="00586866"/>
    <w:rsid w:val="00586D25"/>
    <w:rsid w:val="00586D4D"/>
    <w:rsid w:val="005901F2"/>
    <w:rsid w:val="005909EB"/>
    <w:rsid w:val="00590A21"/>
    <w:rsid w:val="00590D79"/>
    <w:rsid w:val="005911D6"/>
    <w:rsid w:val="00591207"/>
    <w:rsid w:val="00591373"/>
    <w:rsid w:val="0059222B"/>
    <w:rsid w:val="0059225B"/>
    <w:rsid w:val="005928B0"/>
    <w:rsid w:val="0059314B"/>
    <w:rsid w:val="00593A0E"/>
    <w:rsid w:val="005943E5"/>
    <w:rsid w:val="00594DF1"/>
    <w:rsid w:val="005963FE"/>
    <w:rsid w:val="005967FA"/>
    <w:rsid w:val="0059717B"/>
    <w:rsid w:val="005975DE"/>
    <w:rsid w:val="005979F9"/>
    <w:rsid w:val="00597CE5"/>
    <w:rsid w:val="00597E9A"/>
    <w:rsid w:val="005A044B"/>
    <w:rsid w:val="005A0FFD"/>
    <w:rsid w:val="005A16F6"/>
    <w:rsid w:val="005A2EF7"/>
    <w:rsid w:val="005A3052"/>
    <w:rsid w:val="005A3264"/>
    <w:rsid w:val="005A375B"/>
    <w:rsid w:val="005A3EE2"/>
    <w:rsid w:val="005A44BF"/>
    <w:rsid w:val="005A4A97"/>
    <w:rsid w:val="005A4FB9"/>
    <w:rsid w:val="005A555F"/>
    <w:rsid w:val="005A6092"/>
    <w:rsid w:val="005A73EC"/>
    <w:rsid w:val="005A7409"/>
    <w:rsid w:val="005A7533"/>
    <w:rsid w:val="005A7730"/>
    <w:rsid w:val="005A7FAE"/>
    <w:rsid w:val="005B0099"/>
    <w:rsid w:val="005B1D33"/>
    <w:rsid w:val="005B2578"/>
    <w:rsid w:val="005B3850"/>
    <w:rsid w:val="005B38A3"/>
    <w:rsid w:val="005B5345"/>
    <w:rsid w:val="005B5ABA"/>
    <w:rsid w:val="005B6F75"/>
    <w:rsid w:val="005B70C4"/>
    <w:rsid w:val="005B7438"/>
    <w:rsid w:val="005B794A"/>
    <w:rsid w:val="005C0111"/>
    <w:rsid w:val="005C064C"/>
    <w:rsid w:val="005C09A3"/>
    <w:rsid w:val="005C11B4"/>
    <w:rsid w:val="005C13FB"/>
    <w:rsid w:val="005C2E9C"/>
    <w:rsid w:val="005C3CF3"/>
    <w:rsid w:val="005C4298"/>
    <w:rsid w:val="005C6268"/>
    <w:rsid w:val="005C78EE"/>
    <w:rsid w:val="005C7F37"/>
    <w:rsid w:val="005D06C9"/>
    <w:rsid w:val="005D0CDF"/>
    <w:rsid w:val="005D24C2"/>
    <w:rsid w:val="005D3185"/>
    <w:rsid w:val="005D39F4"/>
    <w:rsid w:val="005D41C2"/>
    <w:rsid w:val="005D464B"/>
    <w:rsid w:val="005D4A5A"/>
    <w:rsid w:val="005D57F9"/>
    <w:rsid w:val="005D5D0F"/>
    <w:rsid w:val="005E1CD6"/>
    <w:rsid w:val="005E22AD"/>
    <w:rsid w:val="005E3300"/>
    <w:rsid w:val="005E33E5"/>
    <w:rsid w:val="005E3596"/>
    <w:rsid w:val="005E3696"/>
    <w:rsid w:val="005E4037"/>
    <w:rsid w:val="005E41A1"/>
    <w:rsid w:val="005E4BC1"/>
    <w:rsid w:val="005E5F61"/>
    <w:rsid w:val="005E63E7"/>
    <w:rsid w:val="005E7263"/>
    <w:rsid w:val="005E7A41"/>
    <w:rsid w:val="005E7B14"/>
    <w:rsid w:val="005F0FEC"/>
    <w:rsid w:val="005F17E1"/>
    <w:rsid w:val="005F4181"/>
    <w:rsid w:val="005F4AF1"/>
    <w:rsid w:val="005F535C"/>
    <w:rsid w:val="005F5685"/>
    <w:rsid w:val="005F647C"/>
    <w:rsid w:val="00601478"/>
    <w:rsid w:val="00601556"/>
    <w:rsid w:val="00601D8A"/>
    <w:rsid w:val="006033BA"/>
    <w:rsid w:val="00603596"/>
    <w:rsid w:val="00605BA3"/>
    <w:rsid w:val="00606515"/>
    <w:rsid w:val="00606A0B"/>
    <w:rsid w:val="00606C0B"/>
    <w:rsid w:val="00607271"/>
    <w:rsid w:val="00607899"/>
    <w:rsid w:val="006101ED"/>
    <w:rsid w:val="00610FE6"/>
    <w:rsid w:val="00611FBC"/>
    <w:rsid w:val="00613342"/>
    <w:rsid w:val="00614CEF"/>
    <w:rsid w:val="00615036"/>
    <w:rsid w:val="0061513F"/>
    <w:rsid w:val="006159AA"/>
    <w:rsid w:val="00616037"/>
    <w:rsid w:val="00616188"/>
    <w:rsid w:val="006168DC"/>
    <w:rsid w:val="00621A53"/>
    <w:rsid w:val="00621DEA"/>
    <w:rsid w:val="00621E2F"/>
    <w:rsid w:val="00622090"/>
    <w:rsid w:val="006240B8"/>
    <w:rsid w:val="00624601"/>
    <w:rsid w:val="00624F01"/>
    <w:rsid w:val="00626BB3"/>
    <w:rsid w:val="00626D69"/>
    <w:rsid w:val="00630122"/>
    <w:rsid w:val="00630C00"/>
    <w:rsid w:val="006320BC"/>
    <w:rsid w:val="00632218"/>
    <w:rsid w:val="00633705"/>
    <w:rsid w:val="006348AA"/>
    <w:rsid w:val="00636603"/>
    <w:rsid w:val="00636799"/>
    <w:rsid w:val="00637E72"/>
    <w:rsid w:val="006400F4"/>
    <w:rsid w:val="00640299"/>
    <w:rsid w:val="00642705"/>
    <w:rsid w:val="006442AD"/>
    <w:rsid w:val="0064447F"/>
    <w:rsid w:val="00644FA4"/>
    <w:rsid w:val="00645457"/>
    <w:rsid w:val="00647479"/>
    <w:rsid w:val="0065067C"/>
    <w:rsid w:val="00650D85"/>
    <w:rsid w:val="00651040"/>
    <w:rsid w:val="006519E9"/>
    <w:rsid w:val="0065235C"/>
    <w:rsid w:val="00654733"/>
    <w:rsid w:val="006547FB"/>
    <w:rsid w:val="00654F26"/>
    <w:rsid w:val="00655843"/>
    <w:rsid w:val="00655B23"/>
    <w:rsid w:val="006574EF"/>
    <w:rsid w:val="0065753D"/>
    <w:rsid w:val="00657801"/>
    <w:rsid w:val="00661D01"/>
    <w:rsid w:val="00662C87"/>
    <w:rsid w:val="00663B17"/>
    <w:rsid w:val="00664154"/>
    <w:rsid w:val="0066449D"/>
    <w:rsid w:val="00664DAA"/>
    <w:rsid w:val="00664F0E"/>
    <w:rsid w:val="00665511"/>
    <w:rsid w:val="006655ED"/>
    <w:rsid w:val="00665836"/>
    <w:rsid w:val="0066627E"/>
    <w:rsid w:val="0066690C"/>
    <w:rsid w:val="006677C8"/>
    <w:rsid w:val="00667974"/>
    <w:rsid w:val="00670F2C"/>
    <w:rsid w:val="00671CD2"/>
    <w:rsid w:val="00671F9F"/>
    <w:rsid w:val="00672CDD"/>
    <w:rsid w:val="00672DF2"/>
    <w:rsid w:val="00672ECF"/>
    <w:rsid w:val="0067482A"/>
    <w:rsid w:val="00674CC1"/>
    <w:rsid w:val="00675ABC"/>
    <w:rsid w:val="00680447"/>
    <w:rsid w:val="00680F99"/>
    <w:rsid w:val="00681749"/>
    <w:rsid w:val="00682CC6"/>
    <w:rsid w:val="00684BF7"/>
    <w:rsid w:val="00684C45"/>
    <w:rsid w:val="00685C16"/>
    <w:rsid w:val="006860CA"/>
    <w:rsid w:val="00687535"/>
    <w:rsid w:val="00690020"/>
    <w:rsid w:val="006907D6"/>
    <w:rsid w:val="00690DF0"/>
    <w:rsid w:val="0069116B"/>
    <w:rsid w:val="006919F6"/>
    <w:rsid w:val="00692044"/>
    <w:rsid w:val="0069334A"/>
    <w:rsid w:val="006935B1"/>
    <w:rsid w:val="006936F3"/>
    <w:rsid w:val="00693B7A"/>
    <w:rsid w:val="00693F78"/>
    <w:rsid w:val="006941D6"/>
    <w:rsid w:val="00694C01"/>
    <w:rsid w:val="00695DA8"/>
    <w:rsid w:val="0069652B"/>
    <w:rsid w:val="0069673A"/>
    <w:rsid w:val="00696750"/>
    <w:rsid w:val="00696B19"/>
    <w:rsid w:val="00697527"/>
    <w:rsid w:val="0069781E"/>
    <w:rsid w:val="00697EB8"/>
    <w:rsid w:val="006A0550"/>
    <w:rsid w:val="006A1092"/>
    <w:rsid w:val="006A10DC"/>
    <w:rsid w:val="006A15E4"/>
    <w:rsid w:val="006A2BBD"/>
    <w:rsid w:val="006A2E8C"/>
    <w:rsid w:val="006A49D4"/>
    <w:rsid w:val="006A4B46"/>
    <w:rsid w:val="006A6295"/>
    <w:rsid w:val="006A677D"/>
    <w:rsid w:val="006A67FB"/>
    <w:rsid w:val="006A6BD3"/>
    <w:rsid w:val="006A749F"/>
    <w:rsid w:val="006A7C79"/>
    <w:rsid w:val="006A7F33"/>
    <w:rsid w:val="006B0086"/>
    <w:rsid w:val="006B1509"/>
    <w:rsid w:val="006B1642"/>
    <w:rsid w:val="006B1E93"/>
    <w:rsid w:val="006B2119"/>
    <w:rsid w:val="006B2AA3"/>
    <w:rsid w:val="006B2FF8"/>
    <w:rsid w:val="006B34B9"/>
    <w:rsid w:val="006B34CD"/>
    <w:rsid w:val="006B3FA7"/>
    <w:rsid w:val="006B448F"/>
    <w:rsid w:val="006B52BB"/>
    <w:rsid w:val="006B5E74"/>
    <w:rsid w:val="006B5E84"/>
    <w:rsid w:val="006B6934"/>
    <w:rsid w:val="006B6E08"/>
    <w:rsid w:val="006B6FA5"/>
    <w:rsid w:val="006B7638"/>
    <w:rsid w:val="006C12FD"/>
    <w:rsid w:val="006C2807"/>
    <w:rsid w:val="006C2833"/>
    <w:rsid w:val="006C28C2"/>
    <w:rsid w:val="006C318A"/>
    <w:rsid w:val="006C3AFC"/>
    <w:rsid w:val="006C3EFD"/>
    <w:rsid w:val="006C48D2"/>
    <w:rsid w:val="006C5CA2"/>
    <w:rsid w:val="006C5F5B"/>
    <w:rsid w:val="006C6F18"/>
    <w:rsid w:val="006C7759"/>
    <w:rsid w:val="006C7E65"/>
    <w:rsid w:val="006C7ECF"/>
    <w:rsid w:val="006D07A9"/>
    <w:rsid w:val="006D0D6E"/>
    <w:rsid w:val="006D1201"/>
    <w:rsid w:val="006D1CE1"/>
    <w:rsid w:val="006D243E"/>
    <w:rsid w:val="006D24A4"/>
    <w:rsid w:val="006D264A"/>
    <w:rsid w:val="006D2F7B"/>
    <w:rsid w:val="006D47F2"/>
    <w:rsid w:val="006D626D"/>
    <w:rsid w:val="006E001C"/>
    <w:rsid w:val="006E06D1"/>
    <w:rsid w:val="006E14E7"/>
    <w:rsid w:val="006E1D7D"/>
    <w:rsid w:val="006E26A0"/>
    <w:rsid w:val="006E2D7F"/>
    <w:rsid w:val="006E32C7"/>
    <w:rsid w:val="006E3656"/>
    <w:rsid w:val="006E3C9F"/>
    <w:rsid w:val="006E4CAC"/>
    <w:rsid w:val="006E5783"/>
    <w:rsid w:val="006E6927"/>
    <w:rsid w:val="006E6DF8"/>
    <w:rsid w:val="006E7566"/>
    <w:rsid w:val="006E75A8"/>
    <w:rsid w:val="006E776C"/>
    <w:rsid w:val="006F0023"/>
    <w:rsid w:val="006F09F8"/>
    <w:rsid w:val="006F0FDF"/>
    <w:rsid w:val="006F11BC"/>
    <w:rsid w:val="006F16D2"/>
    <w:rsid w:val="006F2599"/>
    <w:rsid w:val="006F30EC"/>
    <w:rsid w:val="006F4D7C"/>
    <w:rsid w:val="006F6E66"/>
    <w:rsid w:val="006F6FB2"/>
    <w:rsid w:val="006F79AF"/>
    <w:rsid w:val="00700307"/>
    <w:rsid w:val="00700DDB"/>
    <w:rsid w:val="007017DE"/>
    <w:rsid w:val="00702333"/>
    <w:rsid w:val="00702416"/>
    <w:rsid w:val="00704A51"/>
    <w:rsid w:val="0070590D"/>
    <w:rsid w:val="007069DD"/>
    <w:rsid w:val="007074DA"/>
    <w:rsid w:val="00707516"/>
    <w:rsid w:val="007078B5"/>
    <w:rsid w:val="007105AD"/>
    <w:rsid w:val="00710AA8"/>
    <w:rsid w:val="00711379"/>
    <w:rsid w:val="00711710"/>
    <w:rsid w:val="00711816"/>
    <w:rsid w:val="00711A90"/>
    <w:rsid w:val="00711BFC"/>
    <w:rsid w:val="007123BA"/>
    <w:rsid w:val="0071268A"/>
    <w:rsid w:val="007129FF"/>
    <w:rsid w:val="00712AB8"/>
    <w:rsid w:val="00712DBF"/>
    <w:rsid w:val="00712FDC"/>
    <w:rsid w:val="00714426"/>
    <w:rsid w:val="007149FD"/>
    <w:rsid w:val="00715BB8"/>
    <w:rsid w:val="00715F35"/>
    <w:rsid w:val="00716DC7"/>
    <w:rsid w:val="0071753D"/>
    <w:rsid w:val="0072026B"/>
    <w:rsid w:val="00720B8E"/>
    <w:rsid w:val="00721205"/>
    <w:rsid w:val="00721787"/>
    <w:rsid w:val="00721B70"/>
    <w:rsid w:val="00721F49"/>
    <w:rsid w:val="0072246C"/>
    <w:rsid w:val="00722BD9"/>
    <w:rsid w:val="00722D26"/>
    <w:rsid w:val="00722E35"/>
    <w:rsid w:val="00723EF2"/>
    <w:rsid w:val="0072499C"/>
    <w:rsid w:val="00724D83"/>
    <w:rsid w:val="007253A8"/>
    <w:rsid w:val="007255F6"/>
    <w:rsid w:val="00725DB3"/>
    <w:rsid w:val="007273CB"/>
    <w:rsid w:val="007275C3"/>
    <w:rsid w:val="007308D3"/>
    <w:rsid w:val="00730B5E"/>
    <w:rsid w:val="00731472"/>
    <w:rsid w:val="00731473"/>
    <w:rsid w:val="00731BE8"/>
    <w:rsid w:val="00731D88"/>
    <w:rsid w:val="00732F49"/>
    <w:rsid w:val="007337C9"/>
    <w:rsid w:val="00733A99"/>
    <w:rsid w:val="00733FC8"/>
    <w:rsid w:val="00734066"/>
    <w:rsid w:val="00734535"/>
    <w:rsid w:val="007349E4"/>
    <w:rsid w:val="00734C72"/>
    <w:rsid w:val="007350DF"/>
    <w:rsid w:val="00736083"/>
    <w:rsid w:val="00736404"/>
    <w:rsid w:val="0073675D"/>
    <w:rsid w:val="00736B06"/>
    <w:rsid w:val="00736CA2"/>
    <w:rsid w:val="00736FE5"/>
    <w:rsid w:val="00737FAF"/>
    <w:rsid w:val="007400C7"/>
    <w:rsid w:val="00741289"/>
    <w:rsid w:val="00741AFE"/>
    <w:rsid w:val="00741EE0"/>
    <w:rsid w:val="00742C5B"/>
    <w:rsid w:val="00742F57"/>
    <w:rsid w:val="00742FB6"/>
    <w:rsid w:val="00744211"/>
    <w:rsid w:val="0074464F"/>
    <w:rsid w:val="00750292"/>
    <w:rsid w:val="007505E3"/>
    <w:rsid w:val="007509F4"/>
    <w:rsid w:val="00751B53"/>
    <w:rsid w:val="00751C33"/>
    <w:rsid w:val="0075221F"/>
    <w:rsid w:val="00752857"/>
    <w:rsid w:val="007564C1"/>
    <w:rsid w:val="00756551"/>
    <w:rsid w:val="00756717"/>
    <w:rsid w:val="007568DD"/>
    <w:rsid w:val="007578BC"/>
    <w:rsid w:val="00757AD7"/>
    <w:rsid w:val="00760520"/>
    <w:rsid w:val="00761564"/>
    <w:rsid w:val="00761E7C"/>
    <w:rsid w:val="00764918"/>
    <w:rsid w:val="00764E30"/>
    <w:rsid w:val="0076637F"/>
    <w:rsid w:val="00766631"/>
    <w:rsid w:val="007673AE"/>
    <w:rsid w:val="007676B3"/>
    <w:rsid w:val="00770A8D"/>
    <w:rsid w:val="00770B96"/>
    <w:rsid w:val="00771136"/>
    <w:rsid w:val="007714DE"/>
    <w:rsid w:val="00772284"/>
    <w:rsid w:val="00773860"/>
    <w:rsid w:val="0077450A"/>
    <w:rsid w:val="0077450F"/>
    <w:rsid w:val="007756E9"/>
    <w:rsid w:val="00775DC2"/>
    <w:rsid w:val="007766CB"/>
    <w:rsid w:val="00777292"/>
    <w:rsid w:val="00777463"/>
    <w:rsid w:val="00777D53"/>
    <w:rsid w:val="00780163"/>
    <w:rsid w:val="00780747"/>
    <w:rsid w:val="00780CC0"/>
    <w:rsid w:val="00781154"/>
    <w:rsid w:val="007814CA"/>
    <w:rsid w:val="0078171E"/>
    <w:rsid w:val="007818E0"/>
    <w:rsid w:val="00781B19"/>
    <w:rsid w:val="0078280A"/>
    <w:rsid w:val="00782A27"/>
    <w:rsid w:val="007832CE"/>
    <w:rsid w:val="007844AC"/>
    <w:rsid w:val="00785A23"/>
    <w:rsid w:val="007863CD"/>
    <w:rsid w:val="00786B3F"/>
    <w:rsid w:val="0078733E"/>
    <w:rsid w:val="007878F9"/>
    <w:rsid w:val="00787B07"/>
    <w:rsid w:val="00791F8D"/>
    <w:rsid w:val="00792FCA"/>
    <w:rsid w:val="00793B9B"/>
    <w:rsid w:val="00794A12"/>
    <w:rsid w:val="007950FA"/>
    <w:rsid w:val="00795AC5"/>
    <w:rsid w:val="00795BD3"/>
    <w:rsid w:val="007963B1"/>
    <w:rsid w:val="00796F4E"/>
    <w:rsid w:val="00797425"/>
    <w:rsid w:val="00797AE6"/>
    <w:rsid w:val="007A050E"/>
    <w:rsid w:val="007A0FFA"/>
    <w:rsid w:val="007A10FE"/>
    <w:rsid w:val="007A25F7"/>
    <w:rsid w:val="007A48BF"/>
    <w:rsid w:val="007A5D06"/>
    <w:rsid w:val="007A67C5"/>
    <w:rsid w:val="007A70C8"/>
    <w:rsid w:val="007A7EB1"/>
    <w:rsid w:val="007B044D"/>
    <w:rsid w:val="007B0A52"/>
    <w:rsid w:val="007B18C5"/>
    <w:rsid w:val="007B2A64"/>
    <w:rsid w:val="007B3BC5"/>
    <w:rsid w:val="007B423D"/>
    <w:rsid w:val="007B4608"/>
    <w:rsid w:val="007B50F2"/>
    <w:rsid w:val="007B526C"/>
    <w:rsid w:val="007B54CB"/>
    <w:rsid w:val="007B59D0"/>
    <w:rsid w:val="007B6B02"/>
    <w:rsid w:val="007B712D"/>
    <w:rsid w:val="007B7B4E"/>
    <w:rsid w:val="007B7C38"/>
    <w:rsid w:val="007C198B"/>
    <w:rsid w:val="007C2283"/>
    <w:rsid w:val="007C4239"/>
    <w:rsid w:val="007C501E"/>
    <w:rsid w:val="007C642D"/>
    <w:rsid w:val="007D1302"/>
    <w:rsid w:val="007D150B"/>
    <w:rsid w:val="007D2DD4"/>
    <w:rsid w:val="007D321F"/>
    <w:rsid w:val="007D411F"/>
    <w:rsid w:val="007D421A"/>
    <w:rsid w:val="007D48F3"/>
    <w:rsid w:val="007D4FDD"/>
    <w:rsid w:val="007D72E8"/>
    <w:rsid w:val="007D787F"/>
    <w:rsid w:val="007D7C6D"/>
    <w:rsid w:val="007D7D89"/>
    <w:rsid w:val="007D7F7E"/>
    <w:rsid w:val="007E023B"/>
    <w:rsid w:val="007E08B7"/>
    <w:rsid w:val="007E3662"/>
    <w:rsid w:val="007E3785"/>
    <w:rsid w:val="007E3B60"/>
    <w:rsid w:val="007E5502"/>
    <w:rsid w:val="007E592E"/>
    <w:rsid w:val="007E59FC"/>
    <w:rsid w:val="007E7D68"/>
    <w:rsid w:val="007F0782"/>
    <w:rsid w:val="007F0CFC"/>
    <w:rsid w:val="007F1F5D"/>
    <w:rsid w:val="007F22F8"/>
    <w:rsid w:val="007F2709"/>
    <w:rsid w:val="007F3783"/>
    <w:rsid w:val="007F38B7"/>
    <w:rsid w:val="007F39B2"/>
    <w:rsid w:val="007F3A1A"/>
    <w:rsid w:val="007F3F16"/>
    <w:rsid w:val="007F42BA"/>
    <w:rsid w:val="007F4438"/>
    <w:rsid w:val="007F7116"/>
    <w:rsid w:val="00800C13"/>
    <w:rsid w:val="008013D2"/>
    <w:rsid w:val="00801795"/>
    <w:rsid w:val="008023CE"/>
    <w:rsid w:val="00802664"/>
    <w:rsid w:val="00802E60"/>
    <w:rsid w:val="00802E7B"/>
    <w:rsid w:val="0080360D"/>
    <w:rsid w:val="00803A94"/>
    <w:rsid w:val="00803C58"/>
    <w:rsid w:val="0080401D"/>
    <w:rsid w:val="00804AD6"/>
    <w:rsid w:val="00804E8D"/>
    <w:rsid w:val="0080550C"/>
    <w:rsid w:val="008066FB"/>
    <w:rsid w:val="00806957"/>
    <w:rsid w:val="00807407"/>
    <w:rsid w:val="008077AC"/>
    <w:rsid w:val="00811E43"/>
    <w:rsid w:val="00812366"/>
    <w:rsid w:val="00813378"/>
    <w:rsid w:val="0081477E"/>
    <w:rsid w:val="00814820"/>
    <w:rsid w:val="00814E22"/>
    <w:rsid w:val="00814FD3"/>
    <w:rsid w:val="008157BA"/>
    <w:rsid w:val="00815922"/>
    <w:rsid w:val="008162A2"/>
    <w:rsid w:val="00817F75"/>
    <w:rsid w:val="0082030F"/>
    <w:rsid w:val="00821C84"/>
    <w:rsid w:val="008225A8"/>
    <w:rsid w:val="008228EC"/>
    <w:rsid w:val="008237A1"/>
    <w:rsid w:val="008237BA"/>
    <w:rsid w:val="00823BFF"/>
    <w:rsid w:val="008243F6"/>
    <w:rsid w:val="00824BD0"/>
    <w:rsid w:val="00824E17"/>
    <w:rsid w:val="00826C9E"/>
    <w:rsid w:val="008276F6"/>
    <w:rsid w:val="008305CF"/>
    <w:rsid w:val="0083079D"/>
    <w:rsid w:val="00830A25"/>
    <w:rsid w:val="00831C84"/>
    <w:rsid w:val="00831DD0"/>
    <w:rsid w:val="008328EB"/>
    <w:rsid w:val="0083552E"/>
    <w:rsid w:val="00835CAF"/>
    <w:rsid w:val="0083602A"/>
    <w:rsid w:val="008378A5"/>
    <w:rsid w:val="00837B35"/>
    <w:rsid w:val="0084036D"/>
    <w:rsid w:val="00840A18"/>
    <w:rsid w:val="00842205"/>
    <w:rsid w:val="0084249D"/>
    <w:rsid w:val="00842576"/>
    <w:rsid w:val="00843B34"/>
    <w:rsid w:val="0084424C"/>
    <w:rsid w:val="008445BE"/>
    <w:rsid w:val="00844AD7"/>
    <w:rsid w:val="008452BB"/>
    <w:rsid w:val="008458E6"/>
    <w:rsid w:val="00845CC2"/>
    <w:rsid w:val="0084650C"/>
    <w:rsid w:val="00846B29"/>
    <w:rsid w:val="00847F7F"/>
    <w:rsid w:val="00850309"/>
    <w:rsid w:val="00850DE0"/>
    <w:rsid w:val="00850DF0"/>
    <w:rsid w:val="008513C1"/>
    <w:rsid w:val="008519B4"/>
    <w:rsid w:val="008519C0"/>
    <w:rsid w:val="008522AE"/>
    <w:rsid w:val="008522D8"/>
    <w:rsid w:val="00853C01"/>
    <w:rsid w:val="008542EB"/>
    <w:rsid w:val="00854AA9"/>
    <w:rsid w:val="00856141"/>
    <w:rsid w:val="00856D4F"/>
    <w:rsid w:val="00856DC9"/>
    <w:rsid w:val="00856FEC"/>
    <w:rsid w:val="00857269"/>
    <w:rsid w:val="00857403"/>
    <w:rsid w:val="00857D6A"/>
    <w:rsid w:val="00857DEF"/>
    <w:rsid w:val="008624DF"/>
    <w:rsid w:val="008631EB"/>
    <w:rsid w:val="0086333E"/>
    <w:rsid w:val="00864AEF"/>
    <w:rsid w:val="00864F0D"/>
    <w:rsid w:val="0086534A"/>
    <w:rsid w:val="008654C3"/>
    <w:rsid w:val="00865F28"/>
    <w:rsid w:val="008660FE"/>
    <w:rsid w:val="008662B7"/>
    <w:rsid w:val="0086767D"/>
    <w:rsid w:val="008677B7"/>
    <w:rsid w:val="00870A0D"/>
    <w:rsid w:val="00870AE3"/>
    <w:rsid w:val="00871350"/>
    <w:rsid w:val="008714E4"/>
    <w:rsid w:val="0087187D"/>
    <w:rsid w:val="00871C45"/>
    <w:rsid w:val="00872AB3"/>
    <w:rsid w:val="00873947"/>
    <w:rsid w:val="00873FF6"/>
    <w:rsid w:val="0087465C"/>
    <w:rsid w:val="00874B08"/>
    <w:rsid w:val="00874C4E"/>
    <w:rsid w:val="00874FF0"/>
    <w:rsid w:val="008750FA"/>
    <w:rsid w:val="008767A0"/>
    <w:rsid w:val="00876A54"/>
    <w:rsid w:val="008818C8"/>
    <w:rsid w:val="00881CA0"/>
    <w:rsid w:val="00881D2E"/>
    <w:rsid w:val="00884092"/>
    <w:rsid w:val="00884454"/>
    <w:rsid w:val="00887EF5"/>
    <w:rsid w:val="0089001F"/>
    <w:rsid w:val="00890261"/>
    <w:rsid w:val="008904E6"/>
    <w:rsid w:val="00890E72"/>
    <w:rsid w:val="00891E67"/>
    <w:rsid w:val="00892225"/>
    <w:rsid w:val="00892B48"/>
    <w:rsid w:val="0089307D"/>
    <w:rsid w:val="00894B90"/>
    <w:rsid w:val="00894F7F"/>
    <w:rsid w:val="00894FE4"/>
    <w:rsid w:val="008958C0"/>
    <w:rsid w:val="00895D9A"/>
    <w:rsid w:val="00895DDE"/>
    <w:rsid w:val="008964EE"/>
    <w:rsid w:val="008965AA"/>
    <w:rsid w:val="00897605"/>
    <w:rsid w:val="00897C20"/>
    <w:rsid w:val="008A06AC"/>
    <w:rsid w:val="008A1043"/>
    <w:rsid w:val="008A14C0"/>
    <w:rsid w:val="008A169D"/>
    <w:rsid w:val="008A26D6"/>
    <w:rsid w:val="008A283A"/>
    <w:rsid w:val="008A320F"/>
    <w:rsid w:val="008A3309"/>
    <w:rsid w:val="008A4295"/>
    <w:rsid w:val="008A4ABE"/>
    <w:rsid w:val="008A4B2B"/>
    <w:rsid w:val="008A4C99"/>
    <w:rsid w:val="008A679F"/>
    <w:rsid w:val="008B0D55"/>
    <w:rsid w:val="008B1A0D"/>
    <w:rsid w:val="008B2812"/>
    <w:rsid w:val="008B3546"/>
    <w:rsid w:val="008B396E"/>
    <w:rsid w:val="008B46F9"/>
    <w:rsid w:val="008B4B6A"/>
    <w:rsid w:val="008B54E3"/>
    <w:rsid w:val="008B5CF5"/>
    <w:rsid w:val="008B62B9"/>
    <w:rsid w:val="008B70C6"/>
    <w:rsid w:val="008B7202"/>
    <w:rsid w:val="008B75D7"/>
    <w:rsid w:val="008B79F9"/>
    <w:rsid w:val="008C136C"/>
    <w:rsid w:val="008C18B4"/>
    <w:rsid w:val="008C262B"/>
    <w:rsid w:val="008C2761"/>
    <w:rsid w:val="008C3CE8"/>
    <w:rsid w:val="008C4BDD"/>
    <w:rsid w:val="008C7099"/>
    <w:rsid w:val="008C71BF"/>
    <w:rsid w:val="008C7EB9"/>
    <w:rsid w:val="008D012C"/>
    <w:rsid w:val="008D07B0"/>
    <w:rsid w:val="008D18EE"/>
    <w:rsid w:val="008D222B"/>
    <w:rsid w:val="008D261B"/>
    <w:rsid w:val="008D2944"/>
    <w:rsid w:val="008D2CD0"/>
    <w:rsid w:val="008D37A7"/>
    <w:rsid w:val="008D393A"/>
    <w:rsid w:val="008D3EB0"/>
    <w:rsid w:val="008D5CCD"/>
    <w:rsid w:val="008D5D76"/>
    <w:rsid w:val="008D60A8"/>
    <w:rsid w:val="008D6E96"/>
    <w:rsid w:val="008D7665"/>
    <w:rsid w:val="008E192C"/>
    <w:rsid w:val="008E2378"/>
    <w:rsid w:val="008E3F42"/>
    <w:rsid w:val="008E4163"/>
    <w:rsid w:val="008E4BFB"/>
    <w:rsid w:val="008E4C49"/>
    <w:rsid w:val="008E5AB2"/>
    <w:rsid w:val="008E688F"/>
    <w:rsid w:val="008E6AF3"/>
    <w:rsid w:val="008E796A"/>
    <w:rsid w:val="008E7CCC"/>
    <w:rsid w:val="008F0640"/>
    <w:rsid w:val="008F0B68"/>
    <w:rsid w:val="008F1812"/>
    <w:rsid w:val="008F2F3F"/>
    <w:rsid w:val="008F33E6"/>
    <w:rsid w:val="008F3D43"/>
    <w:rsid w:val="008F3FD9"/>
    <w:rsid w:val="008F4599"/>
    <w:rsid w:val="008F5C35"/>
    <w:rsid w:val="008F5E85"/>
    <w:rsid w:val="008F5F46"/>
    <w:rsid w:val="008F70B5"/>
    <w:rsid w:val="008F713B"/>
    <w:rsid w:val="008F7CCC"/>
    <w:rsid w:val="009008DA"/>
    <w:rsid w:val="00900ED5"/>
    <w:rsid w:val="00901E60"/>
    <w:rsid w:val="009024CB"/>
    <w:rsid w:val="0090360F"/>
    <w:rsid w:val="00903A79"/>
    <w:rsid w:val="00903B84"/>
    <w:rsid w:val="009044F6"/>
    <w:rsid w:val="00904DCD"/>
    <w:rsid w:val="00905A19"/>
    <w:rsid w:val="00905F10"/>
    <w:rsid w:val="009066F9"/>
    <w:rsid w:val="00906A5B"/>
    <w:rsid w:val="00907A5E"/>
    <w:rsid w:val="009104E1"/>
    <w:rsid w:val="00910B7D"/>
    <w:rsid w:val="00912081"/>
    <w:rsid w:val="009131DA"/>
    <w:rsid w:val="00913E44"/>
    <w:rsid w:val="00914219"/>
    <w:rsid w:val="0091426B"/>
    <w:rsid w:val="009144FB"/>
    <w:rsid w:val="00914510"/>
    <w:rsid w:val="0091525A"/>
    <w:rsid w:val="0091534F"/>
    <w:rsid w:val="009153CE"/>
    <w:rsid w:val="00915B3F"/>
    <w:rsid w:val="00916134"/>
    <w:rsid w:val="00916D0B"/>
    <w:rsid w:val="00917153"/>
    <w:rsid w:val="00917E56"/>
    <w:rsid w:val="00920A4E"/>
    <w:rsid w:val="00920A84"/>
    <w:rsid w:val="00920B38"/>
    <w:rsid w:val="00920C56"/>
    <w:rsid w:val="0092119B"/>
    <w:rsid w:val="00921561"/>
    <w:rsid w:val="00921E6F"/>
    <w:rsid w:val="00922137"/>
    <w:rsid w:val="00922744"/>
    <w:rsid w:val="009238D3"/>
    <w:rsid w:val="009240E3"/>
    <w:rsid w:val="00925264"/>
    <w:rsid w:val="0092552D"/>
    <w:rsid w:val="00925664"/>
    <w:rsid w:val="0092573B"/>
    <w:rsid w:val="00925D26"/>
    <w:rsid w:val="00925E67"/>
    <w:rsid w:val="00925FE5"/>
    <w:rsid w:val="00926892"/>
    <w:rsid w:val="00926FF9"/>
    <w:rsid w:val="009270C3"/>
    <w:rsid w:val="00927107"/>
    <w:rsid w:val="0092791A"/>
    <w:rsid w:val="00930611"/>
    <w:rsid w:val="009310C6"/>
    <w:rsid w:val="0093329C"/>
    <w:rsid w:val="009338CF"/>
    <w:rsid w:val="009358A3"/>
    <w:rsid w:val="00936940"/>
    <w:rsid w:val="009370FD"/>
    <w:rsid w:val="00937E5B"/>
    <w:rsid w:val="00937EA6"/>
    <w:rsid w:val="00940A1F"/>
    <w:rsid w:val="00940AA1"/>
    <w:rsid w:val="00940B2D"/>
    <w:rsid w:val="00940B92"/>
    <w:rsid w:val="00940C89"/>
    <w:rsid w:val="00941EDF"/>
    <w:rsid w:val="00941F4D"/>
    <w:rsid w:val="00942E4F"/>
    <w:rsid w:val="00943C4D"/>
    <w:rsid w:val="0094497D"/>
    <w:rsid w:val="00944DC5"/>
    <w:rsid w:val="00944EB5"/>
    <w:rsid w:val="009458C0"/>
    <w:rsid w:val="00946D9B"/>
    <w:rsid w:val="00947834"/>
    <w:rsid w:val="00951B93"/>
    <w:rsid w:val="009533D2"/>
    <w:rsid w:val="00953AB0"/>
    <w:rsid w:val="00954568"/>
    <w:rsid w:val="0095461B"/>
    <w:rsid w:val="00956DF1"/>
    <w:rsid w:val="0096044A"/>
    <w:rsid w:val="00962682"/>
    <w:rsid w:val="00962A98"/>
    <w:rsid w:val="009631B2"/>
    <w:rsid w:val="00963C94"/>
    <w:rsid w:val="00964A8F"/>
    <w:rsid w:val="00964F39"/>
    <w:rsid w:val="00965631"/>
    <w:rsid w:val="00965998"/>
    <w:rsid w:val="009659D2"/>
    <w:rsid w:val="00965B2B"/>
    <w:rsid w:val="00965ECD"/>
    <w:rsid w:val="00966351"/>
    <w:rsid w:val="009670D3"/>
    <w:rsid w:val="00967A23"/>
    <w:rsid w:val="00967F30"/>
    <w:rsid w:val="00971324"/>
    <w:rsid w:val="009713CB"/>
    <w:rsid w:val="00971C37"/>
    <w:rsid w:val="0097278F"/>
    <w:rsid w:val="00972ECE"/>
    <w:rsid w:val="009741F4"/>
    <w:rsid w:val="009745A8"/>
    <w:rsid w:val="00974826"/>
    <w:rsid w:val="0097524C"/>
    <w:rsid w:val="00977013"/>
    <w:rsid w:val="00977313"/>
    <w:rsid w:val="009776EE"/>
    <w:rsid w:val="0097793D"/>
    <w:rsid w:val="00977F02"/>
    <w:rsid w:val="009800C7"/>
    <w:rsid w:val="00980431"/>
    <w:rsid w:val="00980AB3"/>
    <w:rsid w:val="00980D1B"/>
    <w:rsid w:val="00981EA7"/>
    <w:rsid w:val="00981F00"/>
    <w:rsid w:val="00984383"/>
    <w:rsid w:val="009856F3"/>
    <w:rsid w:val="009905B7"/>
    <w:rsid w:val="00991804"/>
    <w:rsid w:val="00992832"/>
    <w:rsid w:val="00992AFC"/>
    <w:rsid w:val="00993213"/>
    <w:rsid w:val="00993398"/>
    <w:rsid w:val="0099363C"/>
    <w:rsid w:val="00993B2A"/>
    <w:rsid w:val="0099433E"/>
    <w:rsid w:val="00994828"/>
    <w:rsid w:val="009959FC"/>
    <w:rsid w:val="00995AC2"/>
    <w:rsid w:val="00997F46"/>
    <w:rsid w:val="00997FCB"/>
    <w:rsid w:val="009A0608"/>
    <w:rsid w:val="009A06AD"/>
    <w:rsid w:val="009A184C"/>
    <w:rsid w:val="009A1A6F"/>
    <w:rsid w:val="009A1D78"/>
    <w:rsid w:val="009A24D1"/>
    <w:rsid w:val="009A3359"/>
    <w:rsid w:val="009A7322"/>
    <w:rsid w:val="009B185F"/>
    <w:rsid w:val="009B1A5C"/>
    <w:rsid w:val="009B1F9D"/>
    <w:rsid w:val="009B2471"/>
    <w:rsid w:val="009B331B"/>
    <w:rsid w:val="009B3BF9"/>
    <w:rsid w:val="009B42E4"/>
    <w:rsid w:val="009B46EB"/>
    <w:rsid w:val="009B4937"/>
    <w:rsid w:val="009B4D5B"/>
    <w:rsid w:val="009B5606"/>
    <w:rsid w:val="009B608C"/>
    <w:rsid w:val="009B6261"/>
    <w:rsid w:val="009B7F98"/>
    <w:rsid w:val="009C028E"/>
    <w:rsid w:val="009C0479"/>
    <w:rsid w:val="009C0839"/>
    <w:rsid w:val="009C1242"/>
    <w:rsid w:val="009C12FB"/>
    <w:rsid w:val="009C1CFD"/>
    <w:rsid w:val="009C1E6D"/>
    <w:rsid w:val="009C2293"/>
    <w:rsid w:val="009C2AAA"/>
    <w:rsid w:val="009C3210"/>
    <w:rsid w:val="009C3540"/>
    <w:rsid w:val="009C42DA"/>
    <w:rsid w:val="009C45FB"/>
    <w:rsid w:val="009C4CC3"/>
    <w:rsid w:val="009C5920"/>
    <w:rsid w:val="009C62A7"/>
    <w:rsid w:val="009C634F"/>
    <w:rsid w:val="009C6C75"/>
    <w:rsid w:val="009C6CF3"/>
    <w:rsid w:val="009C769A"/>
    <w:rsid w:val="009C781E"/>
    <w:rsid w:val="009C78C2"/>
    <w:rsid w:val="009C792E"/>
    <w:rsid w:val="009D35B7"/>
    <w:rsid w:val="009D3D60"/>
    <w:rsid w:val="009D4583"/>
    <w:rsid w:val="009D4A81"/>
    <w:rsid w:val="009D4C23"/>
    <w:rsid w:val="009D5267"/>
    <w:rsid w:val="009D5F5F"/>
    <w:rsid w:val="009D60FB"/>
    <w:rsid w:val="009D7C5A"/>
    <w:rsid w:val="009E0118"/>
    <w:rsid w:val="009E08FF"/>
    <w:rsid w:val="009E2A48"/>
    <w:rsid w:val="009E2F5C"/>
    <w:rsid w:val="009E307A"/>
    <w:rsid w:val="009E3330"/>
    <w:rsid w:val="009E3490"/>
    <w:rsid w:val="009E3E6C"/>
    <w:rsid w:val="009E4924"/>
    <w:rsid w:val="009E6074"/>
    <w:rsid w:val="009E60A5"/>
    <w:rsid w:val="009E64BF"/>
    <w:rsid w:val="009E6EEB"/>
    <w:rsid w:val="009E71B0"/>
    <w:rsid w:val="009E7871"/>
    <w:rsid w:val="009F05C7"/>
    <w:rsid w:val="009F075B"/>
    <w:rsid w:val="009F0BE2"/>
    <w:rsid w:val="009F182C"/>
    <w:rsid w:val="009F1D5E"/>
    <w:rsid w:val="009F1FEC"/>
    <w:rsid w:val="009F27AC"/>
    <w:rsid w:val="009F398B"/>
    <w:rsid w:val="009F4333"/>
    <w:rsid w:val="009F57A3"/>
    <w:rsid w:val="009F5D99"/>
    <w:rsid w:val="009F5F87"/>
    <w:rsid w:val="009F62F5"/>
    <w:rsid w:val="009F69F0"/>
    <w:rsid w:val="009F6AB4"/>
    <w:rsid w:val="00A00057"/>
    <w:rsid w:val="00A004D9"/>
    <w:rsid w:val="00A004F3"/>
    <w:rsid w:val="00A029E0"/>
    <w:rsid w:val="00A02DD9"/>
    <w:rsid w:val="00A0399C"/>
    <w:rsid w:val="00A0462D"/>
    <w:rsid w:val="00A04865"/>
    <w:rsid w:val="00A04DA6"/>
    <w:rsid w:val="00A05F79"/>
    <w:rsid w:val="00A06BA7"/>
    <w:rsid w:val="00A06E39"/>
    <w:rsid w:val="00A06EA3"/>
    <w:rsid w:val="00A0707E"/>
    <w:rsid w:val="00A0726F"/>
    <w:rsid w:val="00A07595"/>
    <w:rsid w:val="00A07865"/>
    <w:rsid w:val="00A10D00"/>
    <w:rsid w:val="00A10F70"/>
    <w:rsid w:val="00A112A5"/>
    <w:rsid w:val="00A117D1"/>
    <w:rsid w:val="00A11FB3"/>
    <w:rsid w:val="00A131D2"/>
    <w:rsid w:val="00A13AA9"/>
    <w:rsid w:val="00A13CAD"/>
    <w:rsid w:val="00A14608"/>
    <w:rsid w:val="00A151A5"/>
    <w:rsid w:val="00A1713D"/>
    <w:rsid w:val="00A17732"/>
    <w:rsid w:val="00A17ED4"/>
    <w:rsid w:val="00A17FB8"/>
    <w:rsid w:val="00A17FE6"/>
    <w:rsid w:val="00A2012E"/>
    <w:rsid w:val="00A201BB"/>
    <w:rsid w:val="00A20EB4"/>
    <w:rsid w:val="00A21405"/>
    <w:rsid w:val="00A21640"/>
    <w:rsid w:val="00A21C71"/>
    <w:rsid w:val="00A227D0"/>
    <w:rsid w:val="00A232A2"/>
    <w:rsid w:val="00A23443"/>
    <w:rsid w:val="00A244AA"/>
    <w:rsid w:val="00A2480E"/>
    <w:rsid w:val="00A250D0"/>
    <w:rsid w:val="00A2567D"/>
    <w:rsid w:val="00A25A9C"/>
    <w:rsid w:val="00A26725"/>
    <w:rsid w:val="00A30521"/>
    <w:rsid w:val="00A306AD"/>
    <w:rsid w:val="00A30BBB"/>
    <w:rsid w:val="00A3195B"/>
    <w:rsid w:val="00A31A4D"/>
    <w:rsid w:val="00A323F2"/>
    <w:rsid w:val="00A32668"/>
    <w:rsid w:val="00A3321C"/>
    <w:rsid w:val="00A33AA2"/>
    <w:rsid w:val="00A33BA7"/>
    <w:rsid w:val="00A34275"/>
    <w:rsid w:val="00A345B7"/>
    <w:rsid w:val="00A37A7B"/>
    <w:rsid w:val="00A37E8B"/>
    <w:rsid w:val="00A37F41"/>
    <w:rsid w:val="00A405E6"/>
    <w:rsid w:val="00A40674"/>
    <w:rsid w:val="00A40C8A"/>
    <w:rsid w:val="00A41814"/>
    <w:rsid w:val="00A41D6F"/>
    <w:rsid w:val="00A43E8C"/>
    <w:rsid w:val="00A4418D"/>
    <w:rsid w:val="00A46414"/>
    <w:rsid w:val="00A46FED"/>
    <w:rsid w:val="00A4732A"/>
    <w:rsid w:val="00A47857"/>
    <w:rsid w:val="00A47B5D"/>
    <w:rsid w:val="00A47E71"/>
    <w:rsid w:val="00A51463"/>
    <w:rsid w:val="00A516DD"/>
    <w:rsid w:val="00A5203F"/>
    <w:rsid w:val="00A5548A"/>
    <w:rsid w:val="00A55F73"/>
    <w:rsid w:val="00A56723"/>
    <w:rsid w:val="00A60F68"/>
    <w:rsid w:val="00A617D8"/>
    <w:rsid w:val="00A61E1C"/>
    <w:rsid w:val="00A6313D"/>
    <w:rsid w:val="00A63502"/>
    <w:rsid w:val="00A63D00"/>
    <w:rsid w:val="00A6456B"/>
    <w:rsid w:val="00A64990"/>
    <w:rsid w:val="00A657B0"/>
    <w:rsid w:val="00A6726F"/>
    <w:rsid w:val="00A676B7"/>
    <w:rsid w:val="00A67F2E"/>
    <w:rsid w:val="00A703E5"/>
    <w:rsid w:val="00A70B50"/>
    <w:rsid w:val="00A71103"/>
    <w:rsid w:val="00A7232A"/>
    <w:rsid w:val="00A7349F"/>
    <w:rsid w:val="00A73755"/>
    <w:rsid w:val="00A7421F"/>
    <w:rsid w:val="00A743FF"/>
    <w:rsid w:val="00A751D0"/>
    <w:rsid w:val="00A76F68"/>
    <w:rsid w:val="00A7759A"/>
    <w:rsid w:val="00A777AE"/>
    <w:rsid w:val="00A77E8C"/>
    <w:rsid w:val="00A80477"/>
    <w:rsid w:val="00A8055B"/>
    <w:rsid w:val="00A818D3"/>
    <w:rsid w:val="00A82014"/>
    <w:rsid w:val="00A83E43"/>
    <w:rsid w:val="00A83F0F"/>
    <w:rsid w:val="00A84DFB"/>
    <w:rsid w:val="00A85917"/>
    <w:rsid w:val="00A9055F"/>
    <w:rsid w:val="00A9110C"/>
    <w:rsid w:val="00A91812"/>
    <w:rsid w:val="00A91BCC"/>
    <w:rsid w:val="00A9277E"/>
    <w:rsid w:val="00A92A61"/>
    <w:rsid w:val="00A93361"/>
    <w:rsid w:val="00A9339C"/>
    <w:rsid w:val="00A93516"/>
    <w:rsid w:val="00A94058"/>
    <w:rsid w:val="00A940B4"/>
    <w:rsid w:val="00A9433E"/>
    <w:rsid w:val="00A948A3"/>
    <w:rsid w:val="00A94B13"/>
    <w:rsid w:val="00A9511F"/>
    <w:rsid w:val="00AA0F25"/>
    <w:rsid w:val="00AA1C43"/>
    <w:rsid w:val="00AA2A5F"/>
    <w:rsid w:val="00AA2EF5"/>
    <w:rsid w:val="00AA32CE"/>
    <w:rsid w:val="00AA3D9F"/>
    <w:rsid w:val="00AA4012"/>
    <w:rsid w:val="00AA436B"/>
    <w:rsid w:val="00AA45D6"/>
    <w:rsid w:val="00AA49A7"/>
    <w:rsid w:val="00AA6B51"/>
    <w:rsid w:val="00AA7363"/>
    <w:rsid w:val="00AA7444"/>
    <w:rsid w:val="00AB01E0"/>
    <w:rsid w:val="00AB1523"/>
    <w:rsid w:val="00AB1705"/>
    <w:rsid w:val="00AB19DA"/>
    <w:rsid w:val="00AB3D50"/>
    <w:rsid w:val="00AB4138"/>
    <w:rsid w:val="00AB4EEF"/>
    <w:rsid w:val="00AB6B29"/>
    <w:rsid w:val="00AB70D5"/>
    <w:rsid w:val="00AB78AD"/>
    <w:rsid w:val="00AB7F9A"/>
    <w:rsid w:val="00AB7FE4"/>
    <w:rsid w:val="00AC00E8"/>
    <w:rsid w:val="00AC038C"/>
    <w:rsid w:val="00AC168F"/>
    <w:rsid w:val="00AC26D1"/>
    <w:rsid w:val="00AC2C1E"/>
    <w:rsid w:val="00AC2D9D"/>
    <w:rsid w:val="00AC36A9"/>
    <w:rsid w:val="00AC3912"/>
    <w:rsid w:val="00AC40CC"/>
    <w:rsid w:val="00AC4587"/>
    <w:rsid w:val="00AC4E77"/>
    <w:rsid w:val="00AC4EC7"/>
    <w:rsid w:val="00AC5400"/>
    <w:rsid w:val="00AC6679"/>
    <w:rsid w:val="00AC7CA1"/>
    <w:rsid w:val="00AC7DCA"/>
    <w:rsid w:val="00AD0C3D"/>
    <w:rsid w:val="00AD2462"/>
    <w:rsid w:val="00AD24AD"/>
    <w:rsid w:val="00AD3338"/>
    <w:rsid w:val="00AD3D14"/>
    <w:rsid w:val="00AD42FF"/>
    <w:rsid w:val="00AD47B5"/>
    <w:rsid w:val="00AD54DB"/>
    <w:rsid w:val="00AD71CB"/>
    <w:rsid w:val="00AD7213"/>
    <w:rsid w:val="00AE07E2"/>
    <w:rsid w:val="00AE0BCB"/>
    <w:rsid w:val="00AE139C"/>
    <w:rsid w:val="00AE16ED"/>
    <w:rsid w:val="00AE1C5E"/>
    <w:rsid w:val="00AE1D63"/>
    <w:rsid w:val="00AE2D68"/>
    <w:rsid w:val="00AE2E91"/>
    <w:rsid w:val="00AE3A6D"/>
    <w:rsid w:val="00AE433B"/>
    <w:rsid w:val="00AE6FFE"/>
    <w:rsid w:val="00AE78F9"/>
    <w:rsid w:val="00AF0A2D"/>
    <w:rsid w:val="00AF0BE2"/>
    <w:rsid w:val="00AF2673"/>
    <w:rsid w:val="00AF28E9"/>
    <w:rsid w:val="00AF2ED7"/>
    <w:rsid w:val="00AF307F"/>
    <w:rsid w:val="00AF41D0"/>
    <w:rsid w:val="00AF4A17"/>
    <w:rsid w:val="00AF509E"/>
    <w:rsid w:val="00AF54FD"/>
    <w:rsid w:val="00AF6880"/>
    <w:rsid w:val="00AF7790"/>
    <w:rsid w:val="00AF799C"/>
    <w:rsid w:val="00B00098"/>
    <w:rsid w:val="00B013C9"/>
    <w:rsid w:val="00B01C79"/>
    <w:rsid w:val="00B02033"/>
    <w:rsid w:val="00B02FB1"/>
    <w:rsid w:val="00B03706"/>
    <w:rsid w:val="00B0409B"/>
    <w:rsid w:val="00B043E4"/>
    <w:rsid w:val="00B04536"/>
    <w:rsid w:val="00B04DDB"/>
    <w:rsid w:val="00B05226"/>
    <w:rsid w:val="00B0787C"/>
    <w:rsid w:val="00B102C7"/>
    <w:rsid w:val="00B10F2D"/>
    <w:rsid w:val="00B11631"/>
    <w:rsid w:val="00B1170D"/>
    <w:rsid w:val="00B11EF6"/>
    <w:rsid w:val="00B12028"/>
    <w:rsid w:val="00B1281D"/>
    <w:rsid w:val="00B12A97"/>
    <w:rsid w:val="00B12CF6"/>
    <w:rsid w:val="00B1354E"/>
    <w:rsid w:val="00B135E8"/>
    <w:rsid w:val="00B13D8E"/>
    <w:rsid w:val="00B1414F"/>
    <w:rsid w:val="00B14233"/>
    <w:rsid w:val="00B16A9D"/>
    <w:rsid w:val="00B16FE8"/>
    <w:rsid w:val="00B1751E"/>
    <w:rsid w:val="00B179A5"/>
    <w:rsid w:val="00B206CA"/>
    <w:rsid w:val="00B207FC"/>
    <w:rsid w:val="00B20859"/>
    <w:rsid w:val="00B20A4C"/>
    <w:rsid w:val="00B20E13"/>
    <w:rsid w:val="00B213C5"/>
    <w:rsid w:val="00B21BCA"/>
    <w:rsid w:val="00B21F89"/>
    <w:rsid w:val="00B22122"/>
    <w:rsid w:val="00B23A5A"/>
    <w:rsid w:val="00B23DD5"/>
    <w:rsid w:val="00B23FF1"/>
    <w:rsid w:val="00B2439D"/>
    <w:rsid w:val="00B24C75"/>
    <w:rsid w:val="00B24EFC"/>
    <w:rsid w:val="00B25498"/>
    <w:rsid w:val="00B262E3"/>
    <w:rsid w:val="00B271FE"/>
    <w:rsid w:val="00B27558"/>
    <w:rsid w:val="00B30B99"/>
    <w:rsid w:val="00B30FCF"/>
    <w:rsid w:val="00B311B7"/>
    <w:rsid w:val="00B312E4"/>
    <w:rsid w:val="00B31860"/>
    <w:rsid w:val="00B32620"/>
    <w:rsid w:val="00B32CF4"/>
    <w:rsid w:val="00B34D6B"/>
    <w:rsid w:val="00B35030"/>
    <w:rsid w:val="00B35708"/>
    <w:rsid w:val="00B3571A"/>
    <w:rsid w:val="00B35A1C"/>
    <w:rsid w:val="00B35B0E"/>
    <w:rsid w:val="00B36607"/>
    <w:rsid w:val="00B377BD"/>
    <w:rsid w:val="00B37D03"/>
    <w:rsid w:val="00B4058C"/>
    <w:rsid w:val="00B40994"/>
    <w:rsid w:val="00B41004"/>
    <w:rsid w:val="00B41920"/>
    <w:rsid w:val="00B41D8E"/>
    <w:rsid w:val="00B43E6A"/>
    <w:rsid w:val="00B4407F"/>
    <w:rsid w:val="00B44512"/>
    <w:rsid w:val="00B45C91"/>
    <w:rsid w:val="00B4617F"/>
    <w:rsid w:val="00B4726D"/>
    <w:rsid w:val="00B5067A"/>
    <w:rsid w:val="00B50F9C"/>
    <w:rsid w:val="00B51EB5"/>
    <w:rsid w:val="00B521F2"/>
    <w:rsid w:val="00B52C26"/>
    <w:rsid w:val="00B53789"/>
    <w:rsid w:val="00B54996"/>
    <w:rsid w:val="00B550B0"/>
    <w:rsid w:val="00B55E5A"/>
    <w:rsid w:val="00B56135"/>
    <w:rsid w:val="00B56394"/>
    <w:rsid w:val="00B570F7"/>
    <w:rsid w:val="00B57167"/>
    <w:rsid w:val="00B57864"/>
    <w:rsid w:val="00B60CA9"/>
    <w:rsid w:val="00B60EFC"/>
    <w:rsid w:val="00B61DE0"/>
    <w:rsid w:val="00B623DC"/>
    <w:rsid w:val="00B629F3"/>
    <w:rsid w:val="00B62D22"/>
    <w:rsid w:val="00B62E88"/>
    <w:rsid w:val="00B63DFE"/>
    <w:rsid w:val="00B64229"/>
    <w:rsid w:val="00B643E1"/>
    <w:rsid w:val="00B645E4"/>
    <w:rsid w:val="00B65684"/>
    <w:rsid w:val="00B65BF0"/>
    <w:rsid w:val="00B670F5"/>
    <w:rsid w:val="00B67C46"/>
    <w:rsid w:val="00B67D8D"/>
    <w:rsid w:val="00B70615"/>
    <w:rsid w:val="00B70D32"/>
    <w:rsid w:val="00B70EC8"/>
    <w:rsid w:val="00B729E6"/>
    <w:rsid w:val="00B74760"/>
    <w:rsid w:val="00B7577B"/>
    <w:rsid w:val="00B75AAD"/>
    <w:rsid w:val="00B77918"/>
    <w:rsid w:val="00B77F50"/>
    <w:rsid w:val="00B80051"/>
    <w:rsid w:val="00B80B27"/>
    <w:rsid w:val="00B80D26"/>
    <w:rsid w:val="00B81C1D"/>
    <w:rsid w:val="00B82550"/>
    <w:rsid w:val="00B82E12"/>
    <w:rsid w:val="00B8374F"/>
    <w:rsid w:val="00B83829"/>
    <w:rsid w:val="00B83C60"/>
    <w:rsid w:val="00B846EE"/>
    <w:rsid w:val="00B84922"/>
    <w:rsid w:val="00B84B3D"/>
    <w:rsid w:val="00B8525C"/>
    <w:rsid w:val="00B85AB9"/>
    <w:rsid w:val="00B85E34"/>
    <w:rsid w:val="00B86A60"/>
    <w:rsid w:val="00B871E7"/>
    <w:rsid w:val="00B87230"/>
    <w:rsid w:val="00B875D8"/>
    <w:rsid w:val="00B87942"/>
    <w:rsid w:val="00B92640"/>
    <w:rsid w:val="00B92A2E"/>
    <w:rsid w:val="00B93236"/>
    <w:rsid w:val="00B9360E"/>
    <w:rsid w:val="00B93EEB"/>
    <w:rsid w:val="00B94252"/>
    <w:rsid w:val="00B94A95"/>
    <w:rsid w:val="00B94ACE"/>
    <w:rsid w:val="00B9605A"/>
    <w:rsid w:val="00BA0BB2"/>
    <w:rsid w:val="00BA23BE"/>
    <w:rsid w:val="00BA2D22"/>
    <w:rsid w:val="00BA3CF8"/>
    <w:rsid w:val="00BA3DDD"/>
    <w:rsid w:val="00BA3F31"/>
    <w:rsid w:val="00BA486B"/>
    <w:rsid w:val="00BA73DD"/>
    <w:rsid w:val="00BB1010"/>
    <w:rsid w:val="00BB1F33"/>
    <w:rsid w:val="00BB2B8A"/>
    <w:rsid w:val="00BB2C9E"/>
    <w:rsid w:val="00BB3715"/>
    <w:rsid w:val="00BB3D9C"/>
    <w:rsid w:val="00BB4417"/>
    <w:rsid w:val="00BB4B0E"/>
    <w:rsid w:val="00BB5281"/>
    <w:rsid w:val="00BB5473"/>
    <w:rsid w:val="00BB565D"/>
    <w:rsid w:val="00BB6788"/>
    <w:rsid w:val="00BB756D"/>
    <w:rsid w:val="00BC09C7"/>
    <w:rsid w:val="00BC10D0"/>
    <w:rsid w:val="00BC1B79"/>
    <w:rsid w:val="00BC2C0F"/>
    <w:rsid w:val="00BC451B"/>
    <w:rsid w:val="00BC7F07"/>
    <w:rsid w:val="00BD08CF"/>
    <w:rsid w:val="00BD09F4"/>
    <w:rsid w:val="00BD158B"/>
    <w:rsid w:val="00BD19B4"/>
    <w:rsid w:val="00BD1DA0"/>
    <w:rsid w:val="00BD404E"/>
    <w:rsid w:val="00BD4F9E"/>
    <w:rsid w:val="00BD5D0B"/>
    <w:rsid w:val="00BD601E"/>
    <w:rsid w:val="00BD63B1"/>
    <w:rsid w:val="00BD684B"/>
    <w:rsid w:val="00BD726C"/>
    <w:rsid w:val="00BD797F"/>
    <w:rsid w:val="00BE0218"/>
    <w:rsid w:val="00BE1358"/>
    <w:rsid w:val="00BE29C3"/>
    <w:rsid w:val="00BE2B22"/>
    <w:rsid w:val="00BE2C0A"/>
    <w:rsid w:val="00BE2D9C"/>
    <w:rsid w:val="00BE3419"/>
    <w:rsid w:val="00BE3A08"/>
    <w:rsid w:val="00BE3B50"/>
    <w:rsid w:val="00BE3C50"/>
    <w:rsid w:val="00BE40C6"/>
    <w:rsid w:val="00BE419C"/>
    <w:rsid w:val="00BE4A69"/>
    <w:rsid w:val="00BE5202"/>
    <w:rsid w:val="00BE5711"/>
    <w:rsid w:val="00BE5C51"/>
    <w:rsid w:val="00BE73F0"/>
    <w:rsid w:val="00BF0056"/>
    <w:rsid w:val="00BF017B"/>
    <w:rsid w:val="00BF138E"/>
    <w:rsid w:val="00BF17D8"/>
    <w:rsid w:val="00BF1983"/>
    <w:rsid w:val="00BF2C3F"/>
    <w:rsid w:val="00BF343B"/>
    <w:rsid w:val="00BF3990"/>
    <w:rsid w:val="00BF467E"/>
    <w:rsid w:val="00BF4704"/>
    <w:rsid w:val="00BF48EA"/>
    <w:rsid w:val="00BF57B3"/>
    <w:rsid w:val="00BF5A71"/>
    <w:rsid w:val="00BF631B"/>
    <w:rsid w:val="00BF665B"/>
    <w:rsid w:val="00BF6C7B"/>
    <w:rsid w:val="00BF75AB"/>
    <w:rsid w:val="00BF7D4B"/>
    <w:rsid w:val="00C010FA"/>
    <w:rsid w:val="00C01B7B"/>
    <w:rsid w:val="00C01C49"/>
    <w:rsid w:val="00C01C79"/>
    <w:rsid w:val="00C0255E"/>
    <w:rsid w:val="00C0276E"/>
    <w:rsid w:val="00C03195"/>
    <w:rsid w:val="00C03FF4"/>
    <w:rsid w:val="00C04722"/>
    <w:rsid w:val="00C058F0"/>
    <w:rsid w:val="00C05C28"/>
    <w:rsid w:val="00C06411"/>
    <w:rsid w:val="00C06780"/>
    <w:rsid w:val="00C06AB6"/>
    <w:rsid w:val="00C06B94"/>
    <w:rsid w:val="00C07BB3"/>
    <w:rsid w:val="00C11BBE"/>
    <w:rsid w:val="00C1202D"/>
    <w:rsid w:val="00C13F58"/>
    <w:rsid w:val="00C142A1"/>
    <w:rsid w:val="00C1603A"/>
    <w:rsid w:val="00C168C6"/>
    <w:rsid w:val="00C16BA7"/>
    <w:rsid w:val="00C16F94"/>
    <w:rsid w:val="00C171FD"/>
    <w:rsid w:val="00C1775C"/>
    <w:rsid w:val="00C2233D"/>
    <w:rsid w:val="00C2288F"/>
    <w:rsid w:val="00C229E5"/>
    <w:rsid w:val="00C2560A"/>
    <w:rsid w:val="00C25D58"/>
    <w:rsid w:val="00C263BE"/>
    <w:rsid w:val="00C276C8"/>
    <w:rsid w:val="00C30023"/>
    <w:rsid w:val="00C311D9"/>
    <w:rsid w:val="00C32EE1"/>
    <w:rsid w:val="00C33100"/>
    <w:rsid w:val="00C33557"/>
    <w:rsid w:val="00C33647"/>
    <w:rsid w:val="00C33DD3"/>
    <w:rsid w:val="00C35204"/>
    <w:rsid w:val="00C35772"/>
    <w:rsid w:val="00C36B60"/>
    <w:rsid w:val="00C37391"/>
    <w:rsid w:val="00C3778B"/>
    <w:rsid w:val="00C41135"/>
    <w:rsid w:val="00C414DA"/>
    <w:rsid w:val="00C4194D"/>
    <w:rsid w:val="00C41D5F"/>
    <w:rsid w:val="00C41F5B"/>
    <w:rsid w:val="00C41FCE"/>
    <w:rsid w:val="00C439CE"/>
    <w:rsid w:val="00C44214"/>
    <w:rsid w:val="00C44807"/>
    <w:rsid w:val="00C457DD"/>
    <w:rsid w:val="00C457EE"/>
    <w:rsid w:val="00C46460"/>
    <w:rsid w:val="00C4663E"/>
    <w:rsid w:val="00C470D5"/>
    <w:rsid w:val="00C47262"/>
    <w:rsid w:val="00C473F8"/>
    <w:rsid w:val="00C502D7"/>
    <w:rsid w:val="00C51A3E"/>
    <w:rsid w:val="00C53801"/>
    <w:rsid w:val="00C54438"/>
    <w:rsid w:val="00C54701"/>
    <w:rsid w:val="00C547FC"/>
    <w:rsid w:val="00C55513"/>
    <w:rsid w:val="00C56D29"/>
    <w:rsid w:val="00C57372"/>
    <w:rsid w:val="00C57759"/>
    <w:rsid w:val="00C60699"/>
    <w:rsid w:val="00C61AF3"/>
    <w:rsid w:val="00C6221C"/>
    <w:rsid w:val="00C62D3C"/>
    <w:rsid w:val="00C62F4D"/>
    <w:rsid w:val="00C63525"/>
    <w:rsid w:val="00C63804"/>
    <w:rsid w:val="00C63830"/>
    <w:rsid w:val="00C6400B"/>
    <w:rsid w:val="00C649E1"/>
    <w:rsid w:val="00C64B48"/>
    <w:rsid w:val="00C64BD2"/>
    <w:rsid w:val="00C64C40"/>
    <w:rsid w:val="00C657EA"/>
    <w:rsid w:val="00C65EBE"/>
    <w:rsid w:val="00C664CB"/>
    <w:rsid w:val="00C7006F"/>
    <w:rsid w:val="00C735AB"/>
    <w:rsid w:val="00C74A4D"/>
    <w:rsid w:val="00C756B3"/>
    <w:rsid w:val="00C75CDE"/>
    <w:rsid w:val="00C7602F"/>
    <w:rsid w:val="00C762D4"/>
    <w:rsid w:val="00C76741"/>
    <w:rsid w:val="00C768FA"/>
    <w:rsid w:val="00C76E2D"/>
    <w:rsid w:val="00C76F01"/>
    <w:rsid w:val="00C77055"/>
    <w:rsid w:val="00C77C6C"/>
    <w:rsid w:val="00C77F5E"/>
    <w:rsid w:val="00C81671"/>
    <w:rsid w:val="00C82DE2"/>
    <w:rsid w:val="00C82FD4"/>
    <w:rsid w:val="00C831BD"/>
    <w:rsid w:val="00C83452"/>
    <w:rsid w:val="00C83465"/>
    <w:rsid w:val="00C8374E"/>
    <w:rsid w:val="00C83CB1"/>
    <w:rsid w:val="00C843DD"/>
    <w:rsid w:val="00C8558E"/>
    <w:rsid w:val="00C864E6"/>
    <w:rsid w:val="00C86D96"/>
    <w:rsid w:val="00C86F2F"/>
    <w:rsid w:val="00C86F67"/>
    <w:rsid w:val="00C874DF"/>
    <w:rsid w:val="00C87882"/>
    <w:rsid w:val="00C901AB"/>
    <w:rsid w:val="00C91355"/>
    <w:rsid w:val="00C928D3"/>
    <w:rsid w:val="00C935EC"/>
    <w:rsid w:val="00C936E1"/>
    <w:rsid w:val="00C94075"/>
    <w:rsid w:val="00C942D2"/>
    <w:rsid w:val="00C942DC"/>
    <w:rsid w:val="00C9435F"/>
    <w:rsid w:val="00C94559"/>
    <w:rsid w:val="00C94A78"/>
    <w:rsid w:val="00C94D48"/>
    <w:rsid w:val="00C94F1E"/>
    <w:rsid w:val="00C957C9"/>
    <w:rsid w:val="00C95F50"/>
    <w:rsid w:val="00C96892"/>
    <w:rsid w:val="00C96B94"/>
    <w:rsid w:val="00C97AE4"/>
    <w:rsid w:val="00CA0257"/>
    <w:rsid w:val="00CA0FC8"/>
    <w:rsid w:val="00CA1693"/>
    <w:rsid w:val="00CA194B"/>
    <w:rsid w:val="00CA1977"/>
    <w:rsid w:val="00CA1ADB"/>
    <w:rsid w:val="00CA1C69"/>
    <w:rsid w:val="00CA2871"/>
    <w:rsid w:val="00CA353F"/>
    <w:rsid w:val="00CA597A"/>
    <w:rsid w:val="00CA5ACB"/>
    <w:rsid w:val="00CA624D"/>
    <w:rsid w:val="00CA7081"/>
    <w:rsid w:val="00CA725C"/>
    <w:rsid w:val="00CB21A2"/>
    <w:rsid w:val="00CB2FDD"/>
    <w:rsid w:val="00CB3B90"/>
    <w:rsid w:val="00CB3C73"/>
    <w:rsid w:val="00CB4763"/>
    <w:rsid w:val="00CB4ADA"/>
    <w:rsid w:val="00CB4F71"/>
    <w:rsid w:val="00CB50DE"/>
    <w:rsid w:val="00CB61D7"/>
    <w:rsid w:val="00CB65DB"/>
    <w:rsid w:val="00CB6839"/>
    <w:rsid w:val="00CB712E"/>
    <w:rsid w:val="00CB7718"/>
    <w:rsid w:val="00CB7CF5"/>
    <w:rsid w:val="00CC06B8"/>
    <w:rsid w:val="00CC09A0"/>
    <w:rsid w:val="00CC2DB1"/>
    <w:rsid w:val="00CC37AC"/>
    <w:rsid w:val="00CC5930"/>
    <w:rsid w:val="00CC60BE"/>
    <w:rsid w:val="00CC7234"/>
    <w:rsid w:val="00CC73EE"/>
    <w:rsid w:val="00CD0984"/>
    <w:rsid w:val="00CD0AD3"/>
    <w:rsid w:val="00CD0FBC"/>
    <w:rsid w:val="00CD10C3"/>
    <w:rsid w:val="00CD243A"/>
    <w:rsid w:val="00CD24DD"/>
    <w:rsid w:val="00CD38B5"/>
    <w:rsid w:val="00CD4308"/>
    <w:rsid w:val="00CD4429"/>
    <w:rsid w:val="00CD4ECC"/>
    <w:rsid w:val="00CD561E"/>
    <w:rsid w:val="00CD5842"/>
    <w:rsid w:val="00CE12F9"/>
    <w:rsid w:val="00CE13CE"/>
    <w:rsid w:val="00CE230A"/>
    <w:rsid w:val="00CE30FA"/>
    <w:rsid w:val="00CE33F1"/>
    <w:rsid w:val="00CE3B92"/>
    <w:rsid w:val="00CE3E79"/>
    <w:rsid w:val="00CE66F3"/>
    <w:rsid w:val="00CE683D"/>
    <w:rsid w:val="00CE691A"/>
    <w:rsid w:val="00CE6A35"/>
    <w:rsid w:val="00CF0BF4"/>
    <w:rsid w:val="00CF10C9"/>
    <w:rsid w:val="00CF1B6D"/>
    <w:rsid w:val="00CF45F3"/>
    <w:rsid w:val="00CF4ECA"/>
    <w:rsid w:val="00CF4EF6"/>
    <w:rsid w:val="00CF5404"/>
    <w:rsid w:val="00CF6C08"/>
    <w:rsid w:val="00CF6DCC"/>
    <w:rsid w:val="00CF7BBC"/>
    <w:rsid w:val="00CF7C8A"/>
    <w:rsid w:val="00D007CD"/>
    <w:rsid w:val="00D01A3C"/>
    <w:rsid w:val="00D01A84"/>
    <w:rsid w:val="00D02168"/>
    <w:rsid w:val="00D028BE"/>
    <w:rsid w:val="00D03054"/>
    <w:rsid w:val="00D030D4"/>
    <w:rsid w:val="00D03885"/>
    <w:rsid w:val="00D03DE6"/>
    <w:rsid w:val="00D045F3"/>
    <w:rsid w:val="00D05835"/>
    <w:rsid w:val="00D06014"/>
    <w:rsid w:val="00D06424"/>
    <w:rsid w:val="00D06E83"/>
    <w:rsid w:val="00D06EBE"/>
    <w:rsid w:val="00D07430"/>
    <w:rsid w:val="00D07EE7"/>
    <w:rsid w:val="00D11453"/>
    <w:rsid w:val="00D118DB"/>
    <w:rsid w:val="00D129B9"/>
    <w:rsid w:val="00D157FF"/>
    <w:rsid w:val="00D16368"/>
    <w:rsid w:val="00D178B6"/>
    <w:rsid w:val="00D207A4"/>
    <w:rsid w:val="00D215E2"/>
    <w:rsid w:val="00D21A12"/>
    <w:rsid w:val="00D21AFE"/>
    <w:rsid w:val="00D22A47"/>
    <w:rsid w:val="00D2354A"/>
    <w:rsid w:val="00D23C6A"/>
    <w:rsid w:val="00D2404F"/>
    <w:rsid w:val="00D24198"/>
    <w:rsid w:val="00D24FD2"/>
    <w:rsid w:val="00D25382"/>
    <w:rsid w:val="00D25472"/>
    <w:rsid w:val="00D258FB"/>
    <w:rsid w:val="00D26E54"/>
    <w:rsid w:val="00D272D5"/>
    <w:rsid w:val="00D30886"/>
    <w:rsid w:val="00D32F91"/>
    <w:rsid w:val="00D340FA"/>
    <w:rsid w:val="00D3451B"/>
    <w:rsid w:val="00D35595"/>
    <w:rsid w:val="00D3645D"/>
    <w:rsid w:val="00D366BA"/>
    <w:rsid w:val="00D3699F"/>
    <w:rsid w:val="00D375CA"/>
    <w:rsid w:val="00D378CE"/>
    <w:rsid w:val="00D40C26"/>
    <w:rsid w:val="00D40DDD"/>
    <w:rsid w:val="00D40E58"/>
    <w:rsid w:val="00D4110C"/>
    <w:rsid w:val="00D423F1"/>
    <w:rsid w:val="00D42672"/>
    <w:rsid w:val="00D42847"/>
    <w:rsid w:val="00D42EDA"/>
    <w:rsid w:val="00D433B3"/>
    <w:rsid w:val="00D43BE9"/>
    <w:rsid w:val="00D4443F"/>
    <w:rsid w:val="00D44945"/>
    <w:rsid w:val="00D449CB"/>
    <w:rsid w:val="00D45713"/>
    <w:rsid w:val="00D45DA0"/>
    <w:rsid w:val="00D467C0"/>
    <w:rsid w:val="00D4768E"/>
    <w:rsid w:val="00D50878"/>
    <w:rsid w:val="00D516EF"/>
    <w:rsid w:val="00D523EA"/>
    <w:rsid w:val="00D52ED4"/>
    <w:rsid w:val="00D533B2"/>
    <w:rsid w:val="00D535A2"/>
    <w:rsid w:val="00D53BDA"/>
    <w:rsid w:val="00D53F58"/>
    <w:rsid w:val="00D55BFA"/>
    <w:rsid w:val="00D55CCF"/>
    <w:rsid w:val="00D56211"/>
    <w:rsid w:val="00D56F18"/>
    <w:rsid w:val="00D609FD"/>
    <w:rsid w:val="00D60A25"/>
    <w:rsid w:val="00D60B41"/>
    <w:rsid w:val="00D61B72"/>
    <w:rsid w:val="00D625B2"/>
    <w:rsid w:val="00D6261E"/>
    <w:rsid w:val="00D64545"/>
    <w:rsid w:val="00D65E1D"/>
    <w:rsid w:val="00D66BDD"/>
    <w:rsid w:val="00D67CDB"/>
    <w:rsid w:val="00D70B4D"/>
    <w:rsid w:val="00D70E96"/>
    <w:rsid w:val="00D71E60"/>
    <w:rsid w:val="00D72187"/>
    <w:rsid w:val="00D73262"/>
    <w:rsid w:val="00D73527"/>
    <w:rsid w:val="00D73B88"/>
    <w:rsid w:val="00D73B93"/>
    <w:rsid w:val="00D74917"/>
    <w:rsid w:val="00D75116"/>
    <w:rsid w:val="00D751CC"/>
    <w:rsid w:val="00D7559A"/>
    <w:rsid w:val="00D756F2"/>
    <w:rsid w:val="00D75AAC"/>
    <w:rsid w:val="00D7601D"/>
    <w:rsid w:val="00D76529"/>
    <w:rsid w:val="00D76EF0"/>
    <w:rsid w:val="00D76F92"/>
    <w:rsid w:val="00D775F5"/>
    <w:rsid w:val="00D77F8D"/>
    <w:rsid w:val="00D81F31"/>
    <w:rsid w:val="00D82719"/>
    <w:rsid w:val="00D82B72"/>
    <w:rsid w:val="00D84395"/>
    <w:rsid w:val="00D84A99"/>
    <w:rsid w:val="00D859B0"/>
    <w:rsid w:val="00D85FC6"/>
    <w:rsid w:val="00D860C1"/>
    <w:rsid w:val="00D862A5"/>
    <w:rsid w:val="00D90515"/>
    <w:rsid w:val="00D908C9"/>
    <w:rsid w:val="00D910B6"/>
    <w:rsid w:val="00D931A7"/>
    <w:rsid w:val="00D93844"/>
    <w:rsid w:val="00D93C24"/>
    <w:rsid w:val="00D9429A"/>
    <w:rsid w:val="00D95901"/>
    <w:rsid w:val="00D96F3A"/>
    <w:rsid w:val="00DA0971"/>
    <w:rsid w:val="00DA1105"/>
    <w:rsid w:val="00DA1C0D"/>
    <w:rsid w:val="00DA23AA"/>
    <w:rsid w:val="00DA3EB2"/>
    <w:rsid w:val="00DA4240"/>
    <w:rsid w:val="00DA42BD"/>
    <w:rsid w:val="00DA4A49"/>
    <w:rsid w:val="00DA4BAF"/>
    <w:rsid w:val="00DA58B8"/>
    <w:rsid w:val="00DA66F4"/>
    <w:rsid w:val="00DA692A"/>
    <w:rsid w:val="00DA716F"/>
    <w:rsid w:val="00DB14DF"/>
    <w:rsid w:val="00DB16E6"/>
    <w:rsid w:val="00DB2331"/>
    <w:rsid w:val="00DB252D"/>
    <w:rsid w:val="00DB2663"/>
    <w:rsid w:val="00DB26F9"/>
    <w:rsid w:val="00DB27C0"/>
    <w:rsid w:val="00DB317A"/>
    <w:rsid w:val="00DB40E6"/>
    <w:rsid w:val="00DB463B"/>
    <w:rsid w:val="00DB4C86"/>
    <w:rsid w:val="00DB50A2"/>
    <w:rsid w:val="00DB50F4"/>
    <w:rsid w:val="00DB532D"/>
    <w:rsid w:val="00DB5BA9"/>
    <w:rsid w:val="00DB61B9"/>
    <w:rsid w:val="00DB700D"/>
    <w:rsid w:val="00DC01F6"/>
    <w:rsid w:val="00DC1932"/>
    <w:rsid w:val="00DC2D4D"/>
    <w:rsid w:val="00DC583C"/>
    <w:rsid w:val="00DC59D9"/>
    <w:rsid w:val="00DC5F60"/>
    <w:rsid w:val="00DC6CAE"/>
    <w:rsid w:val="00DC74ED"/>
    <w:rsid w:val="00DC74FA"/>
    <w:rsid w:val="00DD07B4"/>
    <w:rsid w:val="00DD2297"/>
    <w:rsid w:val="00DD3FCD"/>
    <w:rsid w:val="00DD4217"/>
    <w:rsid w:val="00DD42F6"/>
    <w:rsid w:val="00DD489A"/>
    <w:rsid w:val="00DD4C12"/>
    <w:rsid w:val="00DD4D40"/>
    <w:rsid w:val="00DD54F0"/>
    <w:rsid w:val="00DD64D4"/>
    <w:rsid w:val="00DD674D"/>
    <w:rsid w:val="00DD7930"/>
    <w:rsid w:val="00DD7C67"/>
    <w:rsid w:val="00DE05CB"/>
    <w:rsid w:val="00DE10FB"/>
    <w:rsid w:val="00DE17BC"/>
    <w:rsid w:val="00DE2CA2"/>
    <w:rsid w:val="00DE3236"/>
    <w:rsid w:val="00DE341F"/>
    <w:rsid w:val="00DE3516"/>
    <w:rsid w:val="00DE4120"/>
    <w:rsid w:val="00DE504E"/>
    <w:rsid w:val="00DE6565"/>
    <w:rsid w:val="00DE67D7"/>
    <w:rsid w:val="00DE6B04"/>
    <w:rsid w:val="00DE7AFD"/>
    <w:rsid w:val="00DF20A3"/>
    <w:rsid w:val="00DF2D93"/>
    <w:rsid w:val="00DF3090"/>
    <w:rsid w:val="00DF3A6E"/>
    <w:rsid w:val="00DF450E"/>
    <w:rsid w:val="00DF4683"/>
    <w:rsid w:val="00DF4AFC"/>
    <w:rsid w:val="00DF4E7A"/>
    <w:rsid w:val="00DF79A4"/>
    <w:rsid w:val="00DF7ED4"/>
    <w:rsid w:val="00E0001E"/>
    <w:rsid w:val="00E00160"/>
    <w:rsid w:val="00E002A8"/>
    <w:rsid w:val="00E0061A"/>
    <w:rsid w:val="00E008E5"/>
    <w:rsid w:val="00E00E61"/>
    <w:rsid w:val="00E01285"/>
    <w:rsid w:val="00E01614"/>
    <w:rsid w:val="00E01B37"/>
    <w:rsid w:val="00E01C69"/>
    <w:rsid w:val="00E03419"/>
    <w:rsid w:val="00E04F97"/>
    <w:rsid w:val="00E05AD5"/>
    <w:rsid w:val="00E05B5D"/>
    <w:rsid w:val="00E07655"/>
    <w:rsid w:val="00E10771"/>
    <w:rsid w:val="00E11C3C"/>
    <w:rsid w:val="00E12EA7"/>
    <w:rsid w:val="00E14489"/>
    <w:rsid w:val="00E14580"/>
    <w:rsid w:val="00E14639"/>
    <w:rsid w:val="00E1475B"/>
    <w:rsid w:val="00E1576D"/>
    <w:rsid w:val="00E15E16"/>
    <w:rsid w:val="00E17535"/>
    <w:rsid w:val="00E17C40"/>
    <w:rsid w:val="00E20804"/>
    <w:rsid w:val="00E20E70"/>
    <w:rsid w:val="00E222B8"/>
    <w:rsid w:val="00E23855"/>
    <w:rsid w:val="00E240BB"/>
    <w:rsid w:val="00E2479D"/>
    <w:rsid w:val="00E25767"/>
    <w:rsid w:val="00E259AC"/>
    <w:rsid w:val="00E26699"/>
    <w:rsid w:val="00E27216"/>
    <w:rsid w:val="00E303E1"/>
    <w:rsid w:val="00E31D1E"/>
    <w:rsid w:val="00E34453"/>
    <w:rsid w:val="00E3698D"/>
    <w:rsid w:val="00E36E35"/>
    <w:rsid w:val="00E375E9"/>
    <w:rsid w:val="00E37890"/>
    <w:rsid w:val="00E40711"/>
    <w:rsid w:val="00E407C3"/>
    <w:rsid w:val="00E41559"/>
    <w:rsid w:val="00E419C8"/>
    <w:rsid w:val="00E41CBE"/>
    <w:rsid w:val="00E436AA"/>
    <w:rsid w:val="00E43DFF"/>
    <w:rsid w:val="00E43F56"/>
    <w:rsid w:val="00E44439"/>
    <w:rsid w:val="00E44A74"/>
    <w:rsid w:val="00E455AC"/>
    <w:rsid w:val="00E45999"/>
    <w:rsid w:val="00E46894"/>
    <w:rsid w:val="00E46B8D"/>
    <w:rsid w:val="00E4735E"/>
    <w:rsid w:val="00E47FA3"/>
    <w:rsid w:val="00E5051A"/>
    <w:rsid w:val="00E50CFA"/>
    <w:rsid w:val="00E518DF"/>
    <w:rsid w:val="00E51A3F"/>
    <w:rsid w:val="00E522A0"/>
    <w:rsid w:val="00E52828"/>
    <w:rsid w:val="00E52D2A"/>
    <w:rsid w:val="00E52DBF"/>
    <w:rsid w:val="00E52EAB"/>
    <w:rsid w:val="00E53039"/>
    <w:rsid w:val="00E54F53"/>
    <w:rsid w:val="00E56763"/>
    <w:rsid w:val="00E57805"/>
    <w:rsid w:val="00E60018"/>
    <w:rsid w:val="00E604E4"/>
    <w:rsid w:val="00E609CF"/>
    <w:rsid w:val="00E62694"/>
    <w:rsid w:val="00E62790"/>
    <w:rsid w:val="00E64343"/>
    <w:rsid w:val="00E644FA"/>
    <w:rsid w:val="00E647A8"/>
    <w:rsid w:val="00E650AE"/>
    <w:rsid w:val="00E65FA3"/>
    <w:rsid w:val="00E66150"/>
    <w:rsid w:val="00E66334"/>
    <w:rsid w:val="00E66643"/>
    <w:rsid w:val="00E70599"/>
    <w:rsid w:val="00E71A3C"/>
    <w:rsid w:val="00E727DC"/>
    <w:rsid w:val="00E72AF1"/>
    <w:rsid w:val="00E72E3C"/>
    <w:rsid w:val="00E74724"/>
    <w:rsid w:val="00E753BF"/>
    <w:rsid w:val="00E75FE2"/>
    <w:rsid w:val="00E76180"/>
    <w:rsid w:val="00E76450"/>
    <w:rsid w:val="00E770B2"/>
    <w:rsid w:val="00E8158E"/>
    <w:rsid w:val="00E81894"/>
    <w:rsid w:val="00E81E71"/>
    <w:rsid w:val="00E81FEE"/>
    <w:rsid w:val="00E83927"/>
    <w:rsid w:val="00E83987"/>
    <w:rsid w:val="00E8408F"/>
    <w:rsid w:val="00E842A6"/>
    <w:rsid w:val="00E85784"/>
    <w:rsid w:val="00E87663"/>
    <w:rsid w:val="00E87A7F"/>
    <w:rsid w:val="00E90807"/>
    <w:rsid w:val="00E91053"/>
    <w:rsid w:val="00E91595"/>
    <w:rsid w:val="00E91891"/>
    <w:rsid w:val="00E9194F"/>
    <w:rsid w:val="00E91AEA"/>
    <w:rsid w:val="00E91C37"/>
    <w:rsid w:val="00E9499D"/>
    <w:rsid w:val="00E952D9"/>
    <w:rsid w:val="00E9591F"/>
    <w:rsid w:val="00E95A12"/>
    <w:rsid w:val="00E95CF1"/>
    <w:rsid w:val="00E96D74"/>
    <w:rsid w:val="00E977AF"/>
    <w:rsid w:val="00E97E0B"/>
    <w:rsid w:val="00EA0060"/>
    <w:rsid w:val="00EA00DD"/>
    <w:rsid w:val="00EA0363"/>
    <w:rsid w:val="00EA0592"/>
    <w:rsid w:val="00EA254B"/>
    <w:rsid w:val="00EA2F72"/>
    <w:rsid w:val="00EA39A5"/>
    <w:rsid w:val="00EA3BAC"/>
    <w:rsid w:val="00EA47CB"/>
    <w:rsid w:val="00EA5168"/>
    <w:rsid w:val="00EA525B"/>
    <w:rsid w:val="00EA5E1A"/>
    <w:rsid w:val="00EA607C"/>
    <w:rsid w:val="00EA6373"/>
    <w:rsid w:val="00EA671B"/>
    <w:rsid w:val="00EA72E5"/>
    <w:rsid w:val="00EB041F"/>
    <w:rsid w:val="00EB1332"/>
    <w:rsid w:val="00EB1B4D"/>
    <w:rsid w:val="00EB2542"/>
    <w:rsid w:val="00EB3D58"/>
    <w:rsid w:val="00EB6452"/>
    <w:rsid w:val="00EB6805"/>
    <w:rsid w:val="00EB6B61"/>
    <w:rsid w:val="00EB70F2"/>
    <w:rsid w:val="00EB77DD"/>
    <w:rsid w:val="00EB7E06"/>
    <w:rsid w:val="00EC100E"/>
    <w:rsid w:val="00EC264F"/>
    <w:rsid w:val="00EC3BFC"/>
    <w:rsid w:val="00EC55D1"/>
    <w:rsid w:val="00EC5CAE"/>
    <w:rsid w:val="00EC68BC"/>
    <w:rsid w:val="00EC6DBD"/>
    <w:rsid w:val="00EC7E63"/>
    <w:rsid w:val="00ED015A"/>
    <w:rsid w:val="00ED0451"/>
    <w:rsid w:val="00ED04F7"/>
    <w:rsid w:val="00ED1559"/>
    <w:rsid w:val="00ED1A71"/>
    <w:rsid w:val="00ED2196"/>
    <w:rsid w:val="00ED3C1F"/>
    <w:rsid w:val="00ED4584"/>
    <w:rsid w:val="00ED53F9"/>
    <w:rsid w:val="00ED7962"/>
    <w:rsid w:val="00ED79EF"/>
    <w:rsid w:val="00EE08CD"/>
    <w:rsid w:val="00EE0DB6"/>
    <w:rsid w:val="00EE12E1"/>
    <w:rsid w:val="00EE1445"/>
    <w:rsid w:val="00EE407F"/>
    <w:rsid w:val="00EE4292"/>
    <w:rsid w:val="00EE42E6"/>
    <w:rsid w:val="00EE4654"/>
    <w:rsid w:val="00EE4920"/>
    <w:rsid w:val="00EE51CD"/>
    <w:rsid w:val="00EE5F69"/>
    <w:rsid w:val="00EE7D65"/>
    <w:rsid w:val="00EF0CA9"/>
    <w:rsid w:val="00EF26A0"/>
    <w:rsid w:val="00EF343D"/>
    <w:rsid w:val="00EF3AE0"/>
    <w:rsid w:val="00EF3E1E"/>
    <w:rsid w:val="00EF3E3A"/>
    <w:rsid w:val="00EF4899"/>
    <w:rsid w:val="00EF4973"/>
    <w:rsid w:val="00EF4C1B"/>
    <w:rsid w:val="00EF58B6"/>
    <w:rsid w:val="00EF5E57"/>
    <w:rsid w:val="00EF64D0"/>
    <w:rsid w:val="00EF6E45"/>
    <w:rsid w:val="00EF7803"/>
    <w:rsid w:val="00F00A81"/>
    <w:rsid w:val="00F00D80"/>
    <w:rsid w:val="00F00FD0"/>
    <w:rsid w:val="00F027E0"/>
    <w:rsid w:val="00F02881"/>
    <w:rsid w:val="00F030CB"/>
    <w:rsid w:val="00F038E3"/>
    <w:rsid w:val="00F048B3"/>
    <w:rsid w:val="00F05138"/>
    <w:rsid w:val="00F05854"/>
    <w:rsid w:val="00F060A3"/>
    <w:rsid w:val="00F06748"/>
    <w:rsid w:val="00F068AD"/>
    <w:rsid w:val="00F06C41"/>
    <w:rsid w:val="00F07516"/>
    <w:rsid w:val="00F10367"/>
    <w:rsid w:val="00F104CB"/>
    <w:rsid w:val="00F1075A"/>
    <w:rsid w:val="00F11BCE"/>
    <w:rsid w:val="00F121C6"/>
    <w:rsid w:val="00F12DAE"/>
    <w:rsid w:val="00F12E6B"/>
    <w:rsid w:val="00F13432"/>
    <w:rsid w:val="00F136CA"/>
    <w:rsid w:val="00F13A01"/>
    <w:rsid w:val="00F14046"/>
    <w:rsid w:val="00F143CE"/>
    <w:rsid w:val="00F143FA"/>
    <w:rsid w:val="00F146A4"/>
    <w:rsid w:val="00F162D0"/>
    <w:rsid w:val="00F201CF"/>
    <w:rsid w:val="00F20D93"/>
    <w:rsid w:val="00F20DE6"/>
    <w:rsid w:val="00F2140A"/>
    <w:rsid w:val="00F214C4"/>
    <w:rsid w:val="00F21891"/>
    <w:rsid w:val="00F21FF4"/>
    <w:rsid w:val="00F25BA6"/>
    <w:rsid w:val="00F25D6C"/>
    <w:rsid w:val="00F26D3A"/>
    <w:rsid w:val="00F26E65"/>
    <w:rsid w:val="00F26EF7"/>
    <w:rsid w:val="00F27146"/>
    <w:rsid w:val="00F277AA"/>
    <w:rsid w:val="00F304DA"/>
    <w:rsid w:val="00F30A51"/>
    <w:rsid w:val="00F30CD5"/>
    <w:rsid w:val="00F30F1A"/>
    <w:rsid w:val="00F32314"/>
    <w:rsid w:val="00F33141"/>
    <w:rsid w:val="00F34615"/>
    <w:rsid w:val="00F35701"/>
    <w:rsid w:val="00F364AA"/>
    <w:rsid w:val="00F368FD"/>
    <w:rsid w:val="00F370B6"/>
    <w:rsid w:val="00F379A1"/>
    <w:rsid w:val="00F40068"/>
    <w:rsid w:val="00F418BA"/>
    <w:rsid w:val="00F43135"/>
    <w:rsid w:val="00F440CB"/>
    <w:rsid w:val="00F45287"/>
    <w:rsid w:val="00F452D7"/>
    <w:rsid w:val="00F46A04"/>
    <w:rsid w:val="00F4717E"/>
    <w:rsid w:val="00F47236"/>
    <w:rsid w:val="00F47EB5"/>
    <w:rsid w:val="00F506F8"/>
    <w:rsid w:val="00F51F9C"/>
    <w:rsid w:val="00F524B2"/>
    <w:rsid w:val="00F52645"/>
    <w:rsid w:val="00F5273A"/>
    <w:rsid w:val="00F52970"/>
    <w:rsid w:val="00F5374F"/>
    <w:rsid w:val="00F54908"/>
    <w:rsid w:val="00F54C80"/>
    <w:rsid w:val="00F56A22"/>
    <w:rsid w:val="00F5795F"/>
    <w:rsid w:val="00F6391F"/>
    <w:rsid w:val="00F64037"/>
    <w:rsid w:val="00F64653"/>
    <w:rsid w:val="00F66238"/>
    <w:rsid w:val="00F662B2"/>
    <w:rsid w:val="00F66A35"/>
    <w:rsid w:val="00F66B76"/>
    <w:rsid w:val="00F66C1A"/>
    <w:rsid w:val="00F703FE"/>
    <w:rsid w:val="00F70C30"/>
    <w:rsid w:val="00F7118F"/>
    <w:rsid w:val="00F71985"/>
    <w:rsid w:val="00F71A61"/>
    <w:rsid w:val="00F737FB"/>
    <w:rsid w:val="00F74120"/>
    <w:rsid w:val="00F742D5"/>
    <w:rsid w:val="00F74FC4"/>
    <w:rsid w:val="00F761DE"/>
    <w:rsid w:val="00F7622F"/>
    <w:rsid w:val="00F76AED"/>
    <w:rsid w:val="00F77843"/>
    <w:rsid w:val="00F803F7"/>
    <w:rsid w:val="00F8058F"/>
    <w:rsid w:val="00F8118F"/>
    <w:rsid w:val="00F82106"/>
    <w:rsid w:val="00F8243A"/>
    <w:rsid w:val="00F82E8E"/>
    <w:rsid w:val="00F836CD"/>
    <w:rsid w:val="00F84157"/>
    <w:rsid w:val="00F8546E"/>
    <w:rsid w:val="00F85AE6"/>
    <w:rsid w:val="00F8624D"/>
    <w:rsid w:val="00F86486"/>
    <w:rsid w:val="00F878C4"/>
    <w:rsid w:val="00F90E73"/>
    <w:rsid w:val="00F911C8"/>
    <w:rsid w:val="00F91711"/>
    <w:rsid w:val="00F920D7"/>
    <w:rsid w:val="00F92231"/>
    <w:rsid w:val="00F9264F"/>
    <w:rsid w:val="00F939D1"/>
    <w:rsid w:val="00F93DEA"/>
    <w:rsid w:val="00F94065"/>
    <w:rsid w:val="00F944F4"/>
    <w:rsid w:val="00F957EE"/>
    <w:rsid w:val="00F9592F"/>
    <w:rsid w:val="00FA0291"/>
    <w:rsid w:val="00FA04D8"/>
    <w:rsid w:val="00FA0CFC"/>
    <w:rsid w:val="00FA0DC6"/>
    <w:rsid w:val="00FA1F74"/>
    <w:rsid w:val="00FA2B10"/>
    <w:rsid w:val="00FA2F6C"/>
    <w:rsid w:val="00FA40E6"/>
    <w:rsid w:val="00FA4626"/>
    <w:rsid w:val="00FA4CA7"/>
    <w:rsid w:val="00FA5583"/>
    <w:rsid w:val="00FA64F8"/>
    <w:rsid w:val="00FA66C2"/>
    <w:rsid w:val="00FA76D9"/>
    <w:rsid w:val="00FA7A50"/>
    <w:rsid w:val="00FA7E20"/>
    <w:rsid w:val="00FB0166"/>
    <w:rsid w:val="00FB1281"/>
    <w:rsid w:val="00FB164C"/>
    <w:rsid w:val="00FB2674"/>
    <w:rsid w:val="00FB2BC7"/>
    <w:rsid w:val="00FB307E"/>
    <w:rsid w:val="00FB3B2A"/>
    <w:rsid w:val="00FB3F54"/>
    <w:rsid w:val="00FB4420"/>
    <w:rsid w:val="00FB600B"/>
    <w:rsid w:val="00FB65C2"/>
    <w:rsid w:val="00FB7AAB"/>
    <w:rsid w:val="00FC04E8"/>
    <w:rsid w:val="00FC0661"/>
    <w:rsid w:val="00FC0E51"/>
    <w:rsid w:val="00FC3F77"/>
    <w:rsid w:val="00FC4476"/>
    <w:rsid w:val="00FC4866"/>
    <w:rsid w:val="00FC4E4D"/>
    <w:rsid w:val="00FC4E54"/>
    <w:rsid w:val="00FC4FE4"/>
    <w:rsid w:val="00FC5B7C"/>
    <w:rsid w:val="00FC6E12"/>
    <w:rsid w:val="00FC7046"/>
    <w:rsid w:val="00FC76EB"/>
    <w:rsid w:val="00FC7963"/>
    <w:rsid w:val="00FD05EC"/>
    <w:rsid w:val="00FD0F1D"/>
    <w:rsid w:val="00FD1708"/>
    <w:rsid w:val="00FD1E4B"/>
    <w:rsid w:val="00FD305C"/>
    <w:rsid w:val="00FD35CC"/>
    <w:rsid w:val="00FD3F7D"/>
    <w:rsid w:val="00FD44B0"/>
    <w:rsid w:val="00FD4C00"/>
    <w:rsid w:val="00FD548D"/>
    <w:rsid w:val="00FD58DE"/>
    <w:rsid w:val="00FD5D8F"/>
    <w:rsid w:val="00FD5E2B"/>
    <w:rsid w:val="00FD6093"/>
    <w:rsid w:val="00FD75CA"/>
    <w:rsid w:val="00FE07A2"/>
    <w:rsid w:val="00FE0B21"/>
    <w:rsid w:val="00FE0E4F"/>
    <w:rsid w:val="00FE4D89"/>
    <w:rsid w:val="00FE581C"/>
    <w:rsid w:val="00FE59FD"/>
    <w:rsid w:val="00FE5B9D"/>
    <w:rsid w:val="00FE6E11"/>
    <w:rsid w:val="00FE7522"/>
    <w:rsid w:val="00FE75B1"/>
    <w:rsid w:val="00FE7F62"/>
    <w:rsid w:val="00FF0297"/>
    <w:rsid w:val="00FF14AE"/>
    <w:rsid w:val="00FF15F0"/>
    <w:rsid w:val="00FF4222"/>
    <w:rsid w:val="00FF460D"/>
    <w:rsid w:val="00FF4BB0"/>
    <w:rsid w:val="00FF52BE"/>
    <w:rsid w:val="00FF636C"/>
    <w:rsid w:val="00FF6A96"/>
    <w:rsid w:val="00FF6BEF"/>
    <w:rsid w:val="00FF70E0"/>
    <w:rsid w:val="00FF7422"/>
    <w:rsid w:val="00FF74D5"/>
    <w:rsid w:val="00FF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C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C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Савченко</cp:lastModifiedBy>
  <cp:revision>2</cp:revision>
  <dcterms:created xsi:type="dcterms:W3CDTF">2016-10-21T05:42:00Z</dcterms:created>
  <dcterms:modified xsi:type="dcterms:W3CDTF">2016-10-21T05:42:00Z</dcterms:modified>
</cp:coreProperties>
</file>